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195"/>
        <w:tblW w:w="10490" w:type="dxa"/>
        <w:tblLayout w:type="fixed"/>
        <w:tblLook w:val="04A0" w:firstRow="1" w:lastRow="0" w:firstColumn="1" w:lastColumn="0" w:noHBand="0" w:noVBand="1"/>
      </w:tblPr>
      <w:tblGrid>
        <w:gridCol w:w="2127"/>
        <w:gridCol w:w="3118"/>
        <w:gridCol w:w="5245"/>
      </w:tblGrid>
      <w:tr w:rsidR="001A71A4" w14:paraId="022146FB" w14:textId="77777777" w:rsidTr="001A71A4">
        <w:tc>
          <w:tcPr>
            <w:tcW w:w="52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D8878" w14:textId="77777777" w:rsidR="001A71A4" w:rsidRPr="001A71A4" w:rsidRDefault="001A71A4" w:rsidP="00442DAA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1A71A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             UBND XÃ ĐỨC AN</w:t>
            </w:r>
          </w:p>
          <w:p w14:paraId="74592C7F" w14:textId="77777777" w:rsidR="001A71A4" w:rsidRPr="001A71A4" w:rsidRDefault="001A71A4" w:rsidP="00442DA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1A71A4">
              <w:rPr>
                <w:rFonts w:ascii="Times New Roman" w:hAnsi="Times New Roman" w:cs="Times New Roman"/>
                <w:noProof/>
                <w:sz w:val="26"/>
                <w:szCs w:val="26"/>
                <w:lang w:val="nl-NL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5FB032D" wp14:editId="19B5C78B">
                      <wp:simplePos x="0" y="0"/>
                      <wp:positionH relativeFrom="column">
                        <wp:posOffset>751840</wp:posOffset>
                      </wp:positionH>
                      <wp:positionV relativeFrom="paragraph">
                        <wp:posOffset>184150</wp:posOffset>
                      </wp:positionV>
                      <wp:extent cx="1301750" cy="12700"/>
                      <wp:effectExtent l="0" t="0" r="31750" b="2540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01750" cy="127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C613A98" id="Straight Connector 8" o:spid="_x0000_s1026" style="position:absolute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2pt,14.5pt" to="161.7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1A71A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TRƯỜNG TIỂU HỌC TÔ HIỆU</w:t>
            </w:r>
          </w:p>
          <w:p w14:paraId="38E840BD" w14:textId="77777777" w:rsidR="001A71A4" w:rsidRPr="001A71A4" w:rsidRDefault="001A71A4" w:rsidP="00442DAA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410858F1" w14:textId="460EF3C0" w:rsidR="001A71A4" w:rsidRPr="001A71A4" w:rsidRDefault="001A71A4" w:rsidP="00442DAA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1A71A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Họ và tên</w:t>
            </w:r>
            <w:r w:rsidRPr="001A71A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nl-NL"/>
              </w:rPr>
              <w:t xml:space="preserve">: </w:t>
            </w:r>
            <w:r w:rsidRPr="001A71A4">
              <w:rPr>
                <w:rStyle w:val="Heading3Char"/>
                <w:rFonts w:ascii="Times New Roman" w:hAnsi="Times New Roman" w:cs="Times New Roman"/>
                <w:sz w:val="20"/>
                <w:szCs w:val="20"/>
              </w:rPr>
              <w:t>.............................................................</w:t>
            </w:r>
            <w:r w:rsidR="00442DAA">
              <w:rPr>
                <w:rStyle w:val="Heading3Char"/>
                <w:rFonts w:ascii="Times New Roman" w:hAnsi="Times New Roman" w:cs="Times New Roman"/>
                <w:sz w:val="20"/>
                <w:szCs w:val="20"/>
              </w:rPr>
              <w:t>.............</w:t>
            </w:r>
            <w:r w:rsidRPr="001A71A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...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8FDEC" w14:textId="77777777" w:rsidR="001A71A4" w:rsidRPr="001A71A4" w:rsidRDefault="001A71A4" w:rsidP="00442DA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1A71A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BÀI KIỂM TRA CUỐI HỌC KÌ I</w:t>
            </w:r>
          </w:p>
          <w:p w14:paraId="234247EA" w14:textId="77777777" w:rsidR="001A71A4" w:rsidRPr="001A71A4" w:rsidRDefault="001A71A4" w:rsidP="00442DA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1A71A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NĂM HỌC: 2025-2026</w:t>
            </w:r>
          </w:p>
          <w:p w14:paraId="40CD952E" w14:textId="27852A67" w:rsidR="001A71A4" w:rsidRPr="001A71A4" w:rsidRDefault="001A71A4" w:rsidP="00442DA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1A71A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 xml:space="preserve">MÔN: TOÁN-KHỐI </w:t>
            </w:r>
            <w:r w:rsidR="00442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5</w:t>
            </w:r>
          </w:p>
          <w:p w14:paraId="46B79C9B" w14:textId="540E1CCC" w:rsidR="001A71A4" w:rsidRDefault="00442DAA" w:rsidP="00442DAA">
            <w:pPr>
              <w:spacing w:after="0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nl-NL"/>
              </w:rPr>
            </w:pPr>
            <w:r w:rsidRPr="00442DA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Lớp 5:........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nl-NL"/>
              </w:rPr>
              <w:t xml:space="preserve">            </w:t>
            </w:r>
            <w:r w:rsidR="001A71A4" w:rsidRPr="001A71A4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nl-NL"/>
              </w:rPr>
              <w:t>Thời gian làm bài: 40 phút</w:t>
            </w:r>
          </w:p>
          <w:p w14:paraId="4025B86F" w14:textId="75118A52" w:rsidR="001A71A4" w:rsidRPr="001A71A4" w:rsidRDefault="001A71A4" w:rsidP="00442DAA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nl-NL"/>
              </w:rPr>
            </w:pPr>
          </w:p>
        </w:tc>
      </w:tr>
      <w:tr w:rsidR="001A71A4" w14:paraId="534D4272" w14:textId="77777777" w:rsidTr="001A71A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B7B1" w14:textId="77777777" w:rsidR="001A71A4" w:rsidRPr="001A71A4" w:rsidRDefault="001A71A4" w:rsidP="00442DA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1A71A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Điểm</w:t>
            </w:r>
          </w:p>
          <w:p w14:paraId="6A0FD718" w14:textId="77777777" w:rsidR="001A71A4" w:rsidRPr="001A71A4" w:rsidRDefault="001A71A4" w:rsidP="00442DAA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7CBBA3BC" w14:textId="77777777" w:rsidR="001A71A4" w:rsidRPr="001A71A4" w:rsidRDefault="001A71A4" w:rsidP="00442DAA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  <w:p w14:paraId="45855257" w14:textId="77777777" w:rsidR="001A71A4" w:rsidRPr="001A71A4" w:rsidRDefault="001A71A4" w:rsidP="00442DAA">
            <w:pPr>
              <w:spacing w:after="0"/>
              <w:rPr>
                <w:rFonts w:ascii="Times New Roman" w:hAnsi="Times New Roman" w:cs="Times New Roman"/>
                <w:sz w:val="26"/>
                <w:szCs w:val="26"/>
                <w:u w:val="single"/>
                <w:lang w:val="nl-NL"/>
              </w:rPr>
            </w:pPr>
            <w:r w:rsidRPr="001A71A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..........................</w:t>
            </w:r>
          </w:p>
        </w:tc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B4F0" w14:textId="77777777" w:rsidR="001A71A4" w:rsidRPr="001A71A4" w:rsidRDefault="001A71A4" w:rsidP="00442DA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1A71A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Nhận xét của giáo viên:</w:t>
            </w:r>
          </w:p>
          <w:p w14:paraId="7D8E3326" w14:textId="77777777" w:rsidR="001A71A4" w:rsidRPr="001A71A4" w:rsidRDefault="001A71A4" w:rsidP="00442DAA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val="nl-NL"/>
              </w:rPr>
            </w:pPr>
            <w:r w:rsidRPr="001A71A4">
              <w:rPr>
                <w:rFonts w:ascii="Times New Roman" w:hAnsi="Times New Roman" w:cs="Times New Roman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1A5415E7" w14:textId="77777777" w:rsidR="001A71A4" w:rsidRPr="00442DAA" w:rsidRDefault="001A71A4" w:rsidP="00542602">
      <w:pPr>
        <w:spacing w:before="2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42DAA">
        <w:rPr>
          <w:rFonts w:ascii="Times New Roman" w:hAnsi="Times New Roman" w:cs="Times New Roman"/>
          <w:b/>
          <w:bCs/>
          <w:sz w:val="28"/>
          <w:szCs w:val="28"/>
        </w:rPr>
        <w:t xml:space="preserve">I. PHẦN TRẮC NGHIỆM </w:t>
      </w:r>
      <w:r w:rsidRPr="00442DAA">
        <w:rPr>
          <w:rFonts w:ascii="Times New Roman" w:hAnsi="Times New Roman" w:cs="Times New Roman"/>
          <w:i/>
          <w:iCs/>
          <w:sz w:val="28"/>
          <w:szCs w:val="28"/>
        </w:rPr>
        <w:t>(Khoanh tròn vào phương án đúng trong mỗi câu dưới đây)</w:t>
      </w:r>
    </w:p>
    <w:p w14:paraId="26D90188" w14:textId="77777777" w:rsidR="001A71A4" w:rsidRPr="00442DAA" w:rsidRDefault="001A71A4" w:rsidP="001A71A4">
      <w:pPr>
        <w:jc w:val="both"/>
        <w:rPr>
          <w:rFonts w:ascii="Times New Roman" w:hAnsi="Times New Roman" w:cs="Times New Roman"/>
          <w:sz w:val="28"/>
          <w:szCs w:val="28"/>
        </w:rPr>
      </w:pPr>
      <w:r w:rsidRPr="00442DAA">
        <w:rPr>
          <w:rFonts w:ascii="Times New Roman" w:hAnsi="Times New Roman" w:cs="Times New Roman"/>
          <w:b/>
          <w:bCs/>
          <w:sz w:val="28"/>
          <w:szCs w:val="28"/>
        </w:rPr>
        <w:t>Câu 1.</w:t>
      </w:r>
      <w:r w:rsidRPr="00442DAA">
        <w:rPr>
          <w:rFonts w:ascii="Times New Roman" w:hAnsi="Times New Roman" w:cs="Times New Roman"/>
          <w:sz w:val="28"/>
          <w:szCs w:val="28"/>
        </w:rPr>
        <w:t xml:space="preserve"> Số 18,03 được đọc là: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127"/>
        <w:gridCol w:w="3080"/>
        <w:gridCol w:w="2491"/>
      </w:tblGrid>
      <w:tr w:rsidR="001A71A4" w:rsidRPr="00442DAA" w14:paraId="1AD3BD81" w14:textId="77777777" w:rsidTr="00442DAA">
        <w:tc>
          <w:tcPr>
            <w:tcW w:w="2263" w:type="dxa"/>
          </w:tcPr>
          <w:p w14:paraId="6E1C843D" w14:textId="77777777" w:rsidR="001A71A4" w:rsidRPr="00442DAA" w:rsidRDefault="001A71A4" w:rsidP="00442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D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</w:t>
            </w:r>
            <w:r w:rsidRPr="00442DAA">
              <w:rPr>
                <w:rFonts w:ascii="Times New Roman" w:hAnsi="Times New Roman" w:cs="Times New Roman"/>
                <w:sz w:val="28"/>
                <w:szCs w:val="28"/>
              </w:rPr>
              <w:t xml:space="preserve"> Một tám không ba.</w:t>
            </w:r>
          </w:p>
        </w:tc>
        <w:tc>
          <w:tcPr>
            <w:tcW w:w="2127" w:type="dxa"/>
          </w:tcPr>
          <w:p w14:paraId="5709FD16" w14:textId="77777777" w:rsidR="001A71A4" w:rsidRPr="00442DAA" w:rsidRDefault="001A71A4" w:rsidP="00442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D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B.</w:t>
            </w:r>
            <w:r w:rsidRPr="00442DAA">
              <w:rPr>
                <w:rFonts w:ascii="Times New Roman" w:hAnsi="Times New Roman" w:cs="Times New Roman"/>
                <w:sz w:val="28"/>
                <w:szCs w:val="28"/>
              </w:rPr>
              <w:t xml:space="preserve"> Mười tám phẩy ba.</w:t>
            </w:r>
          </w:p>
        </w:tc>
        <w:tc>
          <w:tcPr>
            <w:tcW w:w="3080" w:type="dxa"/>
          </w:tcPr>
          <w:p w14:paraId="353F289C" w14:textId="77777777" w:rsidR="001A71A4" w:rsidRPr="00442DAA" w:rsidRDefault="001A71A4" w:rsidP="00442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D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C.</w:t>
            </w:r>
            <w:r w:rsidRPr="00442DAA">
              <w:rPr>
                <w:rFonts w:ascii="Times New Roman" w:hAnsi="Times New Roman" w:cs="Times New Roman"/>
                <w:sz w:val="28"/>
                <w:szCs w:val="28"/>
              </w:rPr>
              <w:t xml:space="preserve"> Mười tám phẩy không ba.</w:t>
            </w:r>
          </w:p>
        </w:tc>
        <w:tc>
          <w:tcPr>
            <w:tcW w:w="2491" w:type="dxa"/>
          </w:tcPr>
          <w:p w14:paraId="5305A690" w14:textId="77777777" w:rsidR="001A71A4" w:rsidRPr="00442DAA" w:rsidRDefault="001A71A4" w:rsidP="00442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D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D.</w:t>
            </w:r>
            <w:r w:rsidRPr="00442DAA">
              <w:rPr>
                <w:rFonts w:ascii="Times New Roman" w:hAnsi="Times New Roman" w:cs="Times New Roman"/>
                <w:sz w:val="28"/>
                <w:szCs w:val="28"/>
              </w:rPr>
              <w:t xml:space="preserve"> Mười tám phẩy ba mươi.</w:t>
            </w:r>
          </w:p>
        </w:tc>
      </w:tr>
    </w:tbl>
    <w:p w14:paraId="4819B383" w14:textId="77777777" w:rsidR="001A71A4" w:rsidRPr="00442DAA" w:rsidRDefault="001A71A4" w:rsidP="001A71A4">
      <w:pPr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</w:pPr>
      <w:r w:rsidRPr="00442DAA">
        <w:rPr>
          <w:rFonts w:ascii="Times New Roman" w:hAnsi="Times New Roman" w:cs="Times New Roman"/>
          <w:b/>
          <w:bCs/>
          <w:sz w:val="28"/>
          <w:szCs w:val="28"/>
        </w:rPr>
        <w:t>Câu 2.</w:t>
      </w:r>
      <w:r w:rsidRPr="00442DAA">
        <w:rPr>
          <w:rFonts w:ascii="Times New Roman" w:hAnsi="Times New Roman" w:cs="Times New Roman"/>
          <w:sz w:val="28"/>
          <w:szCs w:val="28"/>
        </w:rPr>
        <w:t xml:space="preserve"> </w:t>
      </w:r>
      <w:r w:rsidRPr="00442DAA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Trong các hình tam giác dưới đây, hình nào là tam giác nhọn?</w:t>
      </w:r>
    </w:p>
    <w:p w14:paraId="1D088488" w14:textId="77777777" w:rsidR="001A71A4" w:rsidRPr="00442DAA" w:rsidRDefault="001A71A4" w:rsidP="001A71A4">
      <w:pPr>
        <w:pStyle w:val="NormalWeb"/>
        <w:shd w:val="clear" w:color="auto" w:fill="FFFFFF"/>
        <w:spacing w:before="0" w:beforeAutospacing="0"/>
        <w:ind w:left="284"/>
        <w:jc w:val="both"/>
        <w:rPr>
          <w:b/>
          <w:bCs/>
          <w:sz w:val="28"/>
          <w:szCs w:val="28"/>
        </w:rPr>
      </w:pPr>
      <w:r w:rsidRPr="00442DAA">
        <w:rPr>
          <w:b/>
          <w:bCs/>
          <w:sz w:val="28"/>
          <w:szCs w:val="28"/>
        </w:rPr>
        <w:t>A.</w:t>
      </w:r>
      <w:r w:rsidRPr="00442DAA">
        <w:rPr>
          <w:noProof/>
          <w:sz w:val="28"/>
          <w:szCs w:val="28"/>
        </w:rPr>
        <w:drawing>
          <wp:inline distT="0" distB="0" distL="0" distR="0" wp14:anchorId="28E2D54C" wp14:editId="211D86A0">
            <wp:extent cx="861060" cy="446045"/>
            <wp:effectExtent l="0" t="0" r="0" b="0"/>
            <wp:docPr id="1511091974" name="Picture 1511091974" descr="A black triangle with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A black triangle with a white background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5012" cy="448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DAA">
        <w:rPr>
          <w:b/>
          <w:bCs/>
          <w:sz w:val="28"/>
          <w:szCs w:val="28"/>
        </w:rPr>
        <w:t xml:space="preserve">               B.</w:t>
      </w:r>
      <w:r w:rsidRPr="00442DAA">
        <w:rPr>
          <w:sz w:val="28"/>
          <w:szCs w:val="28"/>
        </w:rPr>
        <w:t xml:space="preserve"> </w:t>
      </w:r>
      <w:r w:rsidRPr="00442DAA">
        <w:rPr>
          <w:noProof/>
          <w:sz w:val="28"/>
          <w:szCs w:val="28"/>
        </w:rPr>
        <w:drawing>
          <wp:inline distT="0" distB="0" distL="0" distR="0" wp14:anchorId="04C25C94" wp14:editId="2F6652F0">
            <wp:extent cx="593696" cy="487680"/>
            <wp:effectExtent l="0" t="0" r="0" b="7620"/>
            <wp:docPr id="1456206923" name="Picture 1456206923" descr="A black lin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A black line on a white background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2568" cy="494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DAA">
        <w:rPr>
          <w:b/>
          <w:bCs/>
          <w:sz w:val="28"/>
          <w:szCs w:val="28"/>
        </w:rPr>
        <w:t xml:space="preserve">              C.</w:t>
      </w:r>
      <w:r w:rsidRPr="00442DAA">
        <w:rPr>
          <w:sz w:val="28"/>
          <w:szCs w:val="28"/>
        </w:rPr>
        <w:t xml:space="preserve"> </w:t>
      </w:r>
      <w:r w:rsidRPr="00442DAA">
        <w:rPr>
          <w:b/>
          <w:bCs/>
          <w:noProof/>
          <w:sz w:val="28"/>
          <w:szCs w:val="28"/>
        </w:rPr>
        <w:drawing>
          <wp:inline distT="0" distB="0" distL="0" distR="0" wp14:anchorId="03888B5F" wp14:editId="2857683F">
            <wp:extent cx="744181" cy="441960"/>
            <wp:effectExtent l="0" t="0" r="0" b="0"/>
            <wp:docPr id="1605665027" name="Picture 1605665027" descr="A black lin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A black line on a white background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4125" cy="447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2DAA">
        <w:rPr>
          <w:sz w:val="28"/>
          <w:szCs w:val="28"/>
        </w:rPr>
        <w:t xml:space="preserve">                   </w:t>
      </w:r>
      <w:r w:rsidRPr="00442DAA">
        <w:rPr>
          <w:b/>
          <w:bCs/>
          <w:sz w:val="28"/>
          <w:szCs w:val="28"/>
        </w:rPr>
        <w:t>D.</w:t>
      </w:r>
      <w:r w:rsidRPr="00442DAA">
        <w:rPr>
          <w:sz w:val="28"/>
          <w:szCs w:val="28"/>
        </w:rPr>
        <w:t xml:space="preserve"> </w:t>
      </w:r>
      <w:r w:rsidRPr="00442DAA">
        <w:rPr>
          <w:b/>
          <w:bCs/>
          <w:noProof/>
          <w:sz w:val="28"/>
          <w:szCs w:val="28"/>
        </w:rPr>
        <w:drawing>
          <wp:inline distT="0" distB="0" distL="0" distR="0" wp14:anchorId="3C46FD39" wp14:editId="0A6D405D">
            <wp:extent cx="579662" cy="472440"/>
            <wp:effectExtent l="0" t="0" r="0" b="3810"/>
            <wp:docPr id="889780035" name="Picture 889780035" descr="A black triangle with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A black triangle with a white background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5485" cy="477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D10402" w14:textId="0CC15C42" w:rsidR="001A71A4" w:rsidRPr="00442DAA" w:rsidRDefault="00A85446" w:rsidP="001A71A4">
      <w:pPr>
        <w:pStyle w:val="NormalWeb"/>
        <w:shd w:val="clear" w:color="auto" w:fill="FFFFFF"/>
        <w:spacing w:before="0" w:beforeAutospacing="0"/>
        <w:jc w:val="both"/>
        <w:rPr>
          <w:color w:val="212529"/>
          <w:sz w:val="28"/>
          <w:szCs w:val="28"/>
        </w:rPr>
      </w:pPr>
      <w:r w:rsidRPr="00442DAA">
        <w:rPr>
          <w:b/>
          <w:bCs/>
          <w:noProof/>
          <w:sz w:val="28"/>
          <w:szCs w:val="28"/>
        </w:rPr>
        <w:drawing>
          <wp:anchor distT="0" distB="0" distL="114300" distR="114300" simplePos="0" relativeHeight="251687936" behindDoc="0" locked="0" layoutInCell="1" allowOverlap="1" wp14:anchorId="1C4ADC4C" wp14:editId="4B1E6158">
            <wp:simplePos x="0" y="0"/>
            <wp:positionH relativeFrom="column">
              <wp:posOffset>4994275</wp:posOffset>
            </wp:positionH>
            <wp:positionV relativeFrom="paragraph">
              <wp:posOffset>62230</wp:posOffset>
            </wp:positionV>
            <wp:extent cx="975995" cy="893445"/>
            <wp:effectExtent l="0" t="0" r="0" b="1905"/>
            <wp:wrapSquare wrapText="bothSides"/>
            <wp:docPr id="1317754518" name="Picture 1317754518" descr="A circle with a circle with a circle with a circle with a circle with a circle with a circle with a circle with a circle with a circle with a circle with a circle with a circle wit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A circle with a circle with a circle with a circle with a circle with a circle with a circle with a circle with a circle with a circle with a circle with a circle with a circle with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5995" cy="893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A71A4" w:rsidRPr="00442DAA">
        <w:rPr>
          <w:b/>
          <w:bCs/>
          <w:sz w:val="28"/>
          <w:szCs w:val="28"/>
        </w:rPr>
        <w:t xml:space="preserve">Câu 3. </w:t>
      </w:r>
      <w:r w:rsidR="001A71A4" w:rsidRPr="00442DAA">
        <w:rPr>
          <w:sz w:val="28"/>
          <w:szCs w:val="28"/>
        </w:rPr>
        <w:t xml:space="preserve">Cho hình tròn (như hình vẽ). </w:t>
      </w:r>
      <w:r w:rsidR="001A71A4" w:rsidRPr="00442DAA">
        <w:rPr>
          <w:color w:val="212529"/>
          <w:sz w:val="28"/>
          <w:szCs w:val="28"/>
        </w:rPr>
        <w:t>Đường kính của hình tròn đó là:</w:t>
      </w:r>
    </w:p>
    <w:p w14:paraId="6F93C02D" w14:textId="77777777" w:rsidR="001A71A4" w:rsidRPr="00442DAA" w:rsidRDefault="001A71A4" w:rsidP="001A71A4">
      <w:pPr>
        <w:pStyle w:val="NormalWeb"/>
        <w:shd w:val="clear" w:color="auto" w:fill="FFFFFF"/>
        <w:spacing w:before="0" w:beforeAutospacing="0"/>
        <w:jc w:val="both"/>
        <w:rPr>
          <w:color w:val="212529"/>
          <w:sz w:val="28"/>
          <w:szCs w:val="28"/>
        </w:rPr>
      </w:pPr>
      <w:r w:rsidRPr="00442DAA">
        <w:rPr>
          <w:b/>
          <w:bCs/>
          <w:color w:val="212529"/>
          <w:sz w:val="28"/>
          <w:szCs w:val="28"/>
        </w:rPr>
        <w:t>A.</w:t>
      </w:r>
      <w:r w:rsidRPr="00442DAA">
        <w:rPr>
          <w:color w:val="212529"/>
          <w:sz w:val="28"/>
          <w:szCs w:val="28"/>
        </w:rPr>
        <w:t xml:space="preserve"> 16 cm.             </w:t>
      </w:r>
      <w:r w:rsidRPr="00442DAA">
        <w:rPr>
          <w:b/>
          <w:bCs/>
          <w:color w:val="212529"/>
          <w:sz w:val="28"/>
          <w:szCs w:val="28"/>
        </w:rPr>
        <w:t>B.</w:t>
      </w:r>
      <w:r w:rsidRPr="00442DAA">
        <w:rPr>
          <w:color w:val="212529"/>
          <w:sz w:val="28"/>
          <w:szCs w:val="28"/>
        </w:rPr>
        <w:t xml:space="preserve"> 8 cm.             </w:t>
      </w:r>
      <w:r w:rsidRPr="00442DAA">
        <w:rPr>
          <w:b/>
          <w:bCs/>
          <w:color w:val="212529"/>
          <w:sz w:val="28"/>
          <w:szCs w:val="28"/>
        </w:rPr>
        <w:t>C.</w:t>
      </w:r>
      <w:r w:rsidRPr="00442DAA">
        <w:rPr>
          <w:color w:val="212529"/>
          <w:sz w:val="28"/>
          <w:szCs w:val="28"/>
        </w:rPr>
        <w:t xml:space="preserve"> 4 cm.              </w:t>
      </w:r>
      <w:r w:rsidRPr="00442DAA">
        <w:rPr>
          <w:b/>
          <w:bCs/>
          <w:color w:val="212529"/>
          <w:sz w:val="28"/>
          <w:szCs w:val="28"/>
        </w:rPr>
        <w:t>D.</w:t>
      </w:r>
      <w:r w:rsidRPr="00442DAA">
        <w:rPr>
          <w:color w:val="212529"/>
          <w:sz w:val="28"/>
          <w:szCs w:val="28"/>
        </w:rPr>
        <w:t xml:space="preserve"> 2 cm.</w:t>
      </w:r>
    </w:p>
    <w:p w14:paraId="12407D81" w14:textId="77777777" w:rsidR="001A71A4" w:rsidRPr="00442DAA" w:rsidRDefault="001A71A4" w:rsidP="001A71A4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2DAA">
        <w:rPr>
          <w:rFonts w:ascii="Times New Roman" w:hAnsi="Times New Roman" w:cs="Times New Roman"/>
          <w:b/>
          <w:bCs/>
          <w:sz w:val="28"/>
          <w:szCs w:val="28"/>
        </w:rPr>
        <w:t>Câu 4.</w:t>
      </w:r>
      <w:r w:rsidRPr="00442DAA">
        <w:rPr>
          <w:rFonts w:ascii="Times New Roman" w:hAnsi="Times New Roman" w:cs="Times New Roman"/>
          <w:sz w:val="28"/>
          <w:szCs w:val="28"/>
        </w:rPr>
        <w:t xml:space="preserve">  Phép nhân nhẩm </w:t>
      </w:r>
      <w:r w:rsidRPr="00442DAA">
        <w:rPr>
          <w:rStyle w:val="katex-mathml"/>
          <w:rFonts w:ascii="Times New Roman" w:hAnsi="Times New Roman" w:cs="Times New Roman"/>
          <w:sz w:val="28"/>
          <w:szCs w:val="28"/>
        </w:rPr>
        <w:t>45,372 × 100</w:t>
      </w:r>
      <w:r w:rsidRPr="00442DAA">
        <w:rPr>
          <w:rFonts w:ascii="Times New Roman" w:hAnsi="Times New Roman" w:cs="Times New Roman"/>
          <w:sz w:val="28"/>
          <w:szCs w:val="28"/>
        </w:rPr>
        <w:t xml:space="preserve"> có kết quả là:</w:t>
      </w:r>
    </w:p>
    <w:p w14:paraId="4F1B7AC8" w14:textId="48352B2D" w:rsidR="001A71A4" w:rsidRPr="00442DAA" w:rsidRDefault="00A85446" w:rsidP="001A71A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</w:pPr>
      <w:r w:rsidRPr="00442DAA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88960" behindDoc="0" locked="0" layoutInCell="1" allowOverlap="1" wp14:anchorId="24D1FBA6" wp14:editId="74572F27">
            <wp:simplePos x="0" y="0"/>
            <wp:positionH relativeFrom="column">
              <wp:posOffset>5124450</wp:posOffset>
            </wp:positionH>
            <wp:positionV relativeFrom="paragraph">
              <wp:posOffset>368300</wp:posOffset>
            </wp:positionV>
            <wp:extent cx="942340" cy="815340"/>
            <wp:effectExtent l="0" t="0" r="0" b="3810"/>
            <wp:wrapSquare wrapText="bothSides"/>
            <wp:docPr id="1268702946" name="Picture 1268702946" descr="A triangle with letters and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triangle with letters and numbers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340" cy="81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A71A4" w:rsidRPr="00442DAA">
        <w:rPr>
          <w:rFonts w:ascii="Times New Roman" w:hAnsi="Times New Roman" w:cs="Times New Roman"/>
          <w:b/>
          <w:bCs/>
          <w:sz w:val="28"/>
          <w:szCs w:val="28"/>
        </w:rPr>
        <w:t xml:space="preserve">     A.</w:t>
      </w:r>
      <w:r w:rsidR="001A71A4" w:rsidRPr="00442DAA">
        <w:rPr>
          <w:rFonts w:ascii="Times New Roman" w:hAnsi="Times New Roman" w:cs="Times New Roman"/>
          <w:sz w:val="28"/>
          <w:szCs w:val="28"/>
        </w:rPr>
        <w:t xml:space="preserve"> 4,5372.             </w:t>
      </w:r>
      <w:r w:rsidR="001A71A4" w:rsidRPr="00442DAA">
        <w:rPr>
          <w:rFonts w:ascii="Times New Roman" w:hAnsi="Times New Roman" w:cs="Times New Roman"/>
          <w:b/>
          <w:bCs/>
          <w:sz w:val="28"/>
          <w:szCs w:val="28"/>
        </w:rPr>
        <w:t>B.</w:t>
      </w:r>
      <w:r w:rsidR="001A71A4" w:rsidRPr="00442DAA">
        <w:rPr>
          <w:rFonts w:ascii="Times New Roman" w:hAnsi="Times New Roman" w:cs="Times New Roman"/>
          <w:sz w:val="28"/>
          <w:szCs w:val="28"/>
        </w:rPr>
        <w:t xml:space="preserve"> 453,72.                 </w:t>
      </w:r>
      <w:r w:rsidR="001A71A4" w:rsidRPr="00442DAA">
        <w:rPr>
          <w:rFonts w:ascii="Times New Roman" w:hAnsi="Times New Roman" w:cs="Times New Roman"/>
          <w:b/>
          <w:bCs/>
          <w:sz w:val="28"/>
          <w:szCs w:val="28"/>
        </w:rPr>
        <w:t>C.</w:t>
      </w:r>
      <w:r w:rsidR="001A71A4" w:rsidRPr="00442DAA">
        <w:rPr>
          <w:rFonts w:ascii="Times New Roman" w:hAnsi="Times New Roman" w:cs="Times New Roman"/>
          <w:sz w:val="28"/>
          <w:szCs w:val="28"/>
        </w:rPr>
        <w:t xml:space="preserve"> 4 537,2.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A71A4" w:rsidRPr="00442DAA">
        <w:rPr>
          <w:rFonts w:ascii="Times New Roman" w:hAnsi="Times New Roman" w:cs="Times New Roman"/>
          <w:sz w:val="28"/>
          <w:szCs w:val="28"/>
        </w:rPr>
        <w:t xml:space="preserve">      </w:t>
      </w:r>
      <w:r w:rsidR="001A71A4" w:rsidRPr="00442DAA">
        <w:rPr>
          <w:rFonts w:ascii="Times New Roman" w:hAnsi="Times New Roman" w:cs="Times New Roman"/>
          <w:b/>
          <w:bCs/>
          <w:sz w:val="28"/>
          <w:szCs w:val="28"/>
        </w:rPr>
        <w:t>D.</w:t>
      </w:r>
      <w:r w:rsidR="001A71A4" w:rsidRPr="00442DAA">
        <w:rPr>
          <w:rFonts w:ascii="Times New Roman" w:hAnsi="Times New Roman" w:cs="Times New Roman"/>
          <w:sz w:val="28"/>
          <w:szCs w:val="28"/>
        </w:rPr>
        <w:t xml:space="preserve"> 45 372.                 </w:t>
      </w:r>
      <w:r w:rsidR="001A71A4" w:rsidRPr="00442DAA">
        <w:rPr>
          <w:sz w:val="28"/>
          <w:szCs w:val="28"/>
        </w:rPr>
        <w:br/>
      </w:r>
      <w:r w:rsidR="001A71A4" w:rsidRPr="00442DAA">
        <w:rPr>
          <w:rFonts w:ascii="Times New Roman" w:hAnsi="Times New Roman" w:cs="Times New Roman"/>
          <w:b/>
          <w:bCs/>
          <w:sz w:val="28"/>
          <w:szCs w:val="28"/>
        </w:rPr>
        <w:t>Câu 5.</w:t>
      </w:r>
      <w:r w:rsidR="001A71A4" w:rsidRPr="00442DAA">
        <w:rPr>
          <w:rFonts w:ascii="Times New Roman" w:hAnsi="Times New Roman" w:cs="Times New Roman"/>
          <w:sz w:val="28"/>
          <w:szCs w:val="28"/>
        </w:rPr>
        <w:t xml:space="preserve"> </w:t>
      </w:r>
      <w:r w:rsidR="001A71A4"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 xml:space="preserve">Cho hình vẽ. </w:t>
      </w:r>
      <w:r w:rsidR="001A71A4" w:rsidRPr="00442DAA">
        <w:rPr>
          <w:rFonts w:ascii="Times New Roman" w:hAnsi="Times New Roman" w:cs="Times New Roman"/>
          <w:sz w:val="28"/>
          <w:szCs w:val="28"/>
        </w:rPr>
        <w:t>Chiều cao ứng với đáy AB của tam giác ABD là:</w:t>
      </w:r>
    </w:p>
    <w:p w14:paraId="6C4217FB" w14:textId="04FC43BF" w:rsidR="001A71A4" w:rsidRPr="00442DAA" w:rsidRDefault="001A71A4" w:rsidP="001A71A4">
      <w:pPr>
        <w:pStyle w:val="ListParagraph"/>
        <w:numPr>
          <w:ilvl w:val="0"/>
          <w:numId w:val="33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</w:pPr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 xml:space="preserve">CB.                           </w:t>
      </w:r>
      <w:r w:rsidRPr="00442DAA"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14:ligatures w14:val="none"/>
        </w:rPr>
        <w:t>B.</w:t>
      </w:r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 xml:space="preserve"> DB.                             </w:t>
      </w:r>
    </w:p>
    <w:p w14:paraId="3E9EE368" w14:textId="4FB8F0D7" w:rsidR="001A71A4" w:rsidRPr="00442DAA" w:rsidRDefault="001A71A4" w:rsidP="001A71A4">
      <w:p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</w:pPr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 xml:space="preserve">     </w:t>
      </w:r>
      <w:r w:rsidRPr="00442DAA"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14:ligatures w14:val="none"/>
        </w:rPr>
        <w:t>C.</w:t>
      </w:r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 xml:space="preserve">  CD.                          </w:t>
      </w:r>
      <w:r w:rsidRPr="00442DAA"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14:ligatures w14:val="none"/>
        </w:rPr>
        <w:t>D.</w:t>
      </w:r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 xml:space="preserve"> AD.           </w:t>
      </w:r>
    </w:p>
    <w:p w14:paraId="7086E3EC" w14:textId="77777777" w:rsidR="001A71A4" w:rsidRPr="00442DAA" w:rsidRDefault="001A71A4" w:rsidP="001A71A4">
      <w:pPr>
        <w:pStyle w:val="NormalWeb"/>
        <w:spacing w:before="0" w:beforeAutospacing="0" w:after="0" w:afterAutospacing="0"/>
        <w:rPr>
          <w:b/>
          <w:bCs/>
          <w:sz w:val="28"/>
          <w:szCs w:val="28"/>
        </w:rPr>
      </w:pPr>
      <w:r w:rsidRPr="00442DAA">
        <w:rPr>
          <w:b/>
          <w:bCs/>
          <w:sz w:val="28"/>
          <w:szCs w:val="28"/>
        </w:rPr>
        <w:t xml:space="preserve">Câu 6. </w:t>
      </w:r>
      <w:r w:rsidRPr="00442DAA">
        <w:rPr>
          <w:sz w:val="28"/>
          <w:szCs w:val="28"/>
        </w:rPr>
        <w:t xml:space="preserve">Một hình tam giác có đáy là 14,4 dm và chiều cao bằng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m:rPr>
                <m:nor/>
              </m:rPr>
              <w:rPr>
                <w:sz w:val="32"/>
                <w:szCs w:val="32"/>
              </w:rPr>
              <m:t>2</m:t>
            </m:r>
          </m:num>
          <m:den>
            <m:r>
              <m:rPr>
                <m:nor/>
              </m:rPr>
              <w:rPr>
                <w:sz w:val="32"/>
                <w:szCs w:val="32"/>
              </w:rPr>
              <m:t>3</m:t>
            </m:r>
          </m:den>
        </m:f>
      </m:oMath>
      <w:r w:rsidRPr="00442DAA">
        <w:rPr>
          <w:sz w:val="28"/>
          <w:szCs w:val="28"/>
        </w:rPr>
        <w:t xml:space="preserve"> đáy. Diện tích hình tam giác đó là:</w:t>
      </w:r>
    </w:p>
    <w:p w14:paraId="01E2B818" w14:textId="1C51855E" w:rsidR="001A71A4" w:rsidRPr="00442DAA" w:rsidRDefault="001A71A4" w:rsidP="00B339AA">
      <w:pPr>
        <w:pStyle w:val="NormalWeb"/>
        <w:spacing w:before="0" w:beforeAutospacing="0"/>
        <w:ind w:firstLine="284"/>
        <w:rPr>
          <w:sz w:val="28"/>
          <w:szCs w:val="28"/>
        </w:rPr>
      </w:pPr>
      <w:r w:rsidRPr="00442DAA">
        <w:rPr>
          <w:b/>
          <w:bCs/>
          <w:sz w:val="28"/>
          <w:szCs w:val="28"/>
        </w:rPr>
        <w:t>A.</w:t>
      </w:r>
      <w:r w:rsidRPr="00442DAA">
        <w:rPr>
          <w:sz w:val="28"/>
          <w:szCs w:val="28"/>
        </w:rPr>
        <w:t xml:space="preserve"> 69,12 dm</w:t>
      </w:r>
      <w:r w:rsidRPr="00442DAA">
        <w:rPr>
          <w:sz w:val="28"/>
          <w:szCs w:val="28"/>
          <w:vertAlign w:val="superscript"/>
        </w:rPr>
        <w:t>2</w:t>
      </w:r>
      <w:r w:rsidRPr="00442DAA">
        <w:rPr>
          <w:sz w:val="28"/>
          <w:szCs w:val="28"/>
        </w:rPr>
        <w:t xml:space="preserve">.                </w:t>
      </w:r>
      <w:r w:rsidRPr="00442DAA">
        <w:rPr>
          <w:b/>
          <w:bCs/>
          <w:sz w:val="28"/>
          <w:szCs w:val="28"/>
        </w:rPr>
        <w:t>B.</w:t>
      </w:r>
      <w:r w:rsidRPr="00442DAA">
        <w:rPr>
          <w:sz w:val="28"/>
          <w:szCs w:val="28"/>
        </w:rPr>
        <w:t xml:space="preserve"> 96,48 dm</w:t>
      </w:r>
      <w:r w:rsidRPr="00442DAA">
        <w:rPr>
          <w:sz w:val="28"/>
          <w:szCs w:val="28"/>
          <w:vertAlign w:val="superscript"/>
        </w:rPr>
        <w:t>2</w:t>
      </w:r>
      <w:r w:rsidRPr="00442DAA">
        <w:rPr>
          <w:sz w:val="28"/>
          <w:szCs w:val="28"/>
        </w:rPr>
        <w:t xml:space="preserve">.               </w:t>
      </w:r>
      <w:r w:rsidRPr="00442DAA">
        <w:rPr>
          <w:b/>
          <w:bCs/>
          <w:sz w:val="28"/>
          <w:szCs w:val="28"/>
        </w:rPr>
        <w:t>C.</w:t>
      </w:r>
      <w:r w:rsidRPr="00442DAA">
        <w:rPr>
          <w:sz w:val="28"/>
          <w:szCs w:val="28"/>
        </w:rPr>
        <w:t xml:space="preserve"> 76,32 dm</w:t>
      </w:r>
      <w:r w:rsidRPr="00442DAA">
        <w:rPr>
          <w:sz w:val="28"/>
          <w:szCs w:val="28"/>
          <w:vertAlign w:val="superscript"/>
        </w:rPr>
        <w:t>2</w:t>
      </w:r>
      <w:r w:rsidRPr="00442DAA">
        <w:rPr>
          <w:sz w:val="28"/>
          <w:szCs w:val="28"/>
        </w:rPr>
        <w:t xml:space="preserve">.            </w:t>
      </w:r>
      <w:r w:rsidRPr="00442DAA">
        <w:rPr>
          <w:b/>
          <w:bCs/>
          <w:sz w:val="28"/>
          <w:szCs w:val="28"/>
        </w:rPr>
        <w:t>D.</w:t>
      </w:r>
      <w:r w:rsidRPr="00442DAA">
        <w:rPr>
          <w:sz w:val="28"/>
          <w:szCs w:val="28"/>
        </w:rPr>
        <w:t xml:space="preserve"> 86,4 dm</w:t>
      </w:r>
      <w:r w:rsidRPr="00442DAA">
        <w:rPr>
          <w:sz w:val="28"/>
          <w:szCs w:val="28"/>
          <w:vertAlign w:val="superscript"/>
        </w:rPr>
        <w:t>2</w:t>
      </w:r>
      <w:r w:rsidRPr="00442DAA">
        <w:rPr>
          <w:sz w:val="28"/>
          <w:szCs w:val="28"/>
        </w:rPr>
        <w:t>.</w:t>
      </w:r>
    </w:p>
    <w:p w14:paraId="71BD1ECC" w14:textId="77777777" w:rsidR="001A71A4" w:rsidRPr="00442DAA" w:rsidRDefault="001A71A4" w:rsidP="00542602">
      <w:pPr>
        <w:ind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442DAA">
        <w:rPr>
          <w:rFonts w:ascii="Times New Roman" w:hAnsi="Times New Roman" w:cs="Times New Roman"/>
          <w:b/>
          <w:bCs/>
          <w:sz w:val="28"/>
          <w:szCs w:val="28"/>
        </w:rPr>
        <w:t xml:space="preserve">II. PHẦN TỰ LUẬN </w:t>
      </w:r>
    </w:p>
    <w:p w14:paraId="7F536D25" w14:textId="77777777" w:rsidR="001A71A4" w:rsidRPr="00442DAA" w:rsidRDefault="001A71A4" w:rsidP="00542602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  <w:i/>
          <w:iCs/>
          <w:sz w:val="28"/>
          <w:szCs w:val="28"/>
        </w:rPr>
      </w:pPr>
      <w:r w:rsidRPr="00442DAA">
        <w:rPr>
          <w:rFonts w:ascii="Times New Roman" w:hAnsi="Times New Roman" w:cs="Times New Roman"/>
          <w:b/>
          <w:bCs/>
          <w:sz w:val="28"/>
          <w:szCs w:val="28"/>
        </w:rPr>
        <w:t xml:space="preserve">Câu 7. </w:t>
      </w:r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>Tính: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0"/>
        <w:gridCol w:w="2491"/>
      </w:tblGrid>
      <w:tr w:rsidR="001A71A4" w:rsidRPr="00442DAA" w14:paraId="79A793DC" w14:textId="77777777" w:rsidTr="00442DAA">
        <w:tc>
          <w:tcPr>
            <w:tcW w:w="2490" w:type="dxa"/>
          </w:tcPr>
          <w:p w14:paraId="3E8F3115" w14:textId="77777777" w:rsidR="001A71A4" w:rsidRPr="00442DAA" w:rsidRDefault="001A71A4" w:rsidP="00442DAA">
            <w:pPr>
              <w:spacing w:after="100" w:afterAutospacing="1"/>
              <w:rPr>
                <w:rFonts w:ascii="Times New Roman" w:eastAsia="Times New Roman" w:hAnsi="Times New Roman" w:cs="Times New Roman"/>
                <w:color w:val="212529"/>
                <w:kern w:val="0"/>
                <w:sz w:val="28"/>
                <w:szCs w:val="28"/>
                <w14:ligatures w14:val="none"/>
              </w:rPr>
            </w:pPr>
            <w:r w:rsidRPr="00442DAA">
              <w:rPr>
                <w:rFonts w:ascii="Times New Roman" w:eastAsia="Times New Roman" w:hAnsi="Times New Roman" w:cs="Times New Roman"/>
                <w:color w:val="212529"/>
                <w:kern w:val="0"/>
                <w:sz w:val="28"/>
                <w:szCs w:val="28"/>
                <w14:ligatures w14:val="none"/>
              </w:rPr>
              <w:t>a) 15,6 + 32,88</w:t>
            </w:r>
          </w:p>
        </w:tc>
        <w:tc>
          <w:tcPr>
            <w:tcW w:w="2490" w:type="dxa"/>
          </w:tcPr>
          <w:p w14:paraId="165ACA39" w14:textId="77777777" w:rsidR="001A71A4" w:rsidRPr="00442DAA" w:rsidRDefault="001A71A4" w:rsidP="00442DAA">
            <w:pPr>
              <w:spacing w:after="100" w:afterAutospacing="1"/>
              <w:rPr>
                <w:rFonts w:ascii="Times New Roman" w:eastAsia="Times New Roman" w:hAnsi="Times New Roman" w:cs="Times New Roman"/>
                <w:color w:val="212529"/>
                <w:kern w:val="0"/>
                <w:sz w:val="28"/>
                <w:szCs w:val="28"/>
                <w14:ligatures w14:val="none"/>
              </w:rPr>
            </w:pPr>
            <w:r w:rsidRPr="00442DAA">
              <w:rPr>
                <w:rFonts w:ascii="Times New Roman" w:eastAsia="Times New Roman" w:hAnsi="Times New Roman" w:cs="Times New Roman"/>
                <w:color w:val="212529"/>
                <w:kern w:val="0"/>
                <w:sz w:val="28"/>
                <w:szCs w:val="28"/>
                <w14:ligatures w14:val="none"/>
              </w:rPr>
              <w:t>b) 158,08 – 97,15</w:t>
            </w:r>
          </w:p>
        </w:tc>
        <w:tc>
          <w:tcPr>
            <w:tcW w:w="2490" w:type="dxa"/>
          </w:tcPr>
          <w:p w14:paraId="340CAD25" w14:textId="77777777" w:rsidR="001A71A4" w:rsidRPr="00442DAA" w:rsidRDefault="001A71A4" w:rsidP="00442DAA">
            <w:pPr>
              <w:spacing w:after="100" w:afterAutospacing="1"/>
              <w:rPr>
                <w:rFonts w:ascii="Times New Roman" w:eastAsia="Times New Roman" w:hAnsi="Times New Roman" w:cs="Times New Roman"/>
                <w:color w:val="212529"/>
                <w:kern w:val="0"/>
                <w:sz w:val="28"/>
                <w:szCs w:val="28"/>
                <w14:ligatures w14:val="none"/>
              </w:rPr>
            </w:pPr>
            <w:r w:rsidRPr="00442DAA">
              <w:rPr>
                <w:rFonts w:ascii="Times New Roman" w:eastAsia="Times New Roman" w:hAnsi="Times New Roman" w:cs="Times New Roman"/>
                <w:color w:val="212529"/>
                <w:kern w:val="0"/>
                <w:sz w:val="28"/>
                <w:szCs w:val="28"/>
                <w14:ligatures w14:val="none"/>
              </w:rPr>
              <w:t>c) 15,45 × 1,6</w:t>
            </w:r>
          </w:p>
        </w:tc>
        <w:tc>
          <w:tcPr>
            <w:tcW w:w="2491" w:type="dxa"/>
          </w:tcPr>
          <w:p w14:paraId="655B465F" w14:textId="77777777" w:rsidR="001A71A4" w:rsidRPr="00442DAA" w:rsidRDefault="001A71A4" w:rsidP="00442DAA">
            <w:pPr>
              <w:shd w:val="clear" w:color="auto" w:fill="FFFFFF"/>
              <w:spacing w:after="100" w:afterAutospacing="1"/>
              <w:rPr>
                <w:rFonts w:ascii="Times New Roman" w:eastAsia="Times New Roman" w:hAnsi="Times New Roman" w:cs="Times New Roman"/>
                <w:color w:val="212529"/>
                <w:kern w:val="0"/>
                <w:sz w:val="28"/>
                <w:szCs w:val="28"/>
                <w14:ligatures w14:val="none"/>
              </w:rPr>
            </w:pPr>
            <w:r w:rsidRPr="00442DAA">
              <w:rPr>
                <w:rFonts w:ascii="Times New Roman" w:eastAsia="Times New Roman" w:hAnsi="Times New Roman" w:cs="Times New Roman"/>
                <w:color w:val="212529"/>
                <w:kern w:val="0"/>
                <w:sz w:val="28"/>
                <w:szCs w:val="28"/>
                <w14:ligatures w14:val="none"/>
              </w:rPr>
              <w:t>d) 75 : 60</w:t>
            </w:r>
          </w:p>
        </w:tc>
      </w:tr>
    </w:tbl>
    <w:p w14:paraId="2CE04799" w14:textId="77777777" w:rsidR="001A71A4" w:rsidRPr="00442DAA" w:rsidRDefault="001A71A4" w:rsidP="001A71A4">
      <w:pPr>
        <w:shd w:val="clear" w:color="auto" w:fill="FFFFFF"/>
        <w:tabs>
          <w:tab w:val="center" w:leader="dot" w:pos="9923"/>
        </w:tabs>
        <w:spacing w:before="240" w:after="0" w:line="360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</w:pPr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ab/>
      </w:r>
    </w:p>
    <w:p w14:paraId="332788FB" w14:textId="77777777" w:rsidR="001A71A4" w:rsidRPr="00442DAA" w:rsidRDefault="001A71A4" w:rsidP="001A71A4">
      <w:pPr>
        <w:shd w:val="clear" w:color="auto" w:fill="FFFFFF"/>
        <w:tabs>
          <w:tab w:val="center" w:leader="dot" w:pos="9923"/>
        </w:tabs>
        <w:spacing w:after="0" w:line="360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</w:pPr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ab/>
      </w:r>
    </w:p>
    <w:p w14:paraId="0EBEDB34" w14:textId="77777777" w:rsidR="001A71A4" w:rsidRPr="00442DAA" w:rsidRDefault="001A71A4" w:rsidP="001A71A4">
      <w:pPr>
        <w:shd w:val="clear" w:color="auto" w:fill="FFFFFF"/>
        <w:tabs>
          <w:tab w:val="center" w:leader="dot" w:pos="9923"/>
        </w:tabs>
        <w:spacing w:after="0" w:line="360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</w:pPr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ab/>
      </w:r>
    </w:p>
    <w:p w14:paraId="4AEC2172" w14:textId="77777777" w:rsidR="001A71A4" w:rsidRPr="00442DAA" w:rsidRDefault="001A71A4" w:rsidP="001A71A4">
      <w:pPr>
        <w:shd w:val="clear" w:color="auto" w:fill="FFFFFF"/>
        <w:tabs>
          <w:tab w:val="center" w:leader="dot" w:pos="9923"/>
        </w:tabs>
        <w:spacing w:after="0" w:line="360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</w:pPr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ab/>
      </w:r>
    </w:p>
    <w:p w14:paraId="5FCBFE29" w14:textId="77777777" w:rsidR="001A71A4" w:rsidRPr="00442DAA" w:rsidRDefault="001A71A4" w:rsidP="001A71A4">
      <w:pPr>
        <w:shd w:val="clear" w:color="auto" w:fill="FFFFFF"/>
        <w:tabs>
          <w:tab w:val="center" w:leader="dot" w:pos="9923"/>
        </w:tabs>
        <w:spacing w:after="0" w:line="360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</w:pPr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lastRenderedPageBreak/>
        <w:tab/>
      </w:r>
    </w:p>
    <w:p w14:paraId="2FE24C61" w14:textId="77777777" w:rsidR="001A71A4" w:rsidRPr="00442DAA" w:rsidRDefault="001A71A4" w:rsidP="00542602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</w:pPr>
      <w:r w:rsidRPr="00442DAA">
        <w:rPr>
          <w:rFonts w:ascii="Times New Roman" w:eastAsia="Times New Roman" w:hAnsi="Times New Roman" w:cs="Times New Roman"/>
          <w:b/>
          <w:bCs/>
          <w:color w:val="212529"/>
          <w:kern w:val="0"/>
          <w:sz w:val="28"/>
          <w:szCs w:val="28"/>
          <w14:ligatures w14:val="none"/>
        </w:rPr>
        <w:t>Câu 8.</w:t>
      </w:r>
    </w:p>
    <w:p w14:paraId="1798E4C8" w14:textId="77777777" w:rsidR="001A71A4" w:rsidRPr="00442DAA" w:rsidRDefault="001A71A4" w:rsidP="001A71A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DAA">
        <w:rPr>
          <w:rFonts w:ascii="Times New Roman" w:hAnsi="Times New Roman" w:cs="Times New Roman"/>
          <w:sz w:val="28"/>
          <w:szCs w:val="28"/>
        </w:rPr>
        <w:t>a) Cho hình thang có độ dài hai đáy lần lượt là 9 cm và 11,5 cm; chiều cao là 6,2 cm. Tính diện tích hình thang đó.</w:t>
      </w:r>
    </w:p>
    <w:p w14:paraId="5F8D8154" w14:textId="77777777" w:rsidR="001A71A4" w:rsidRPr="00442DAA" w:rsidRDefault="001A71A4" w:rsidP="001A71A4">
      <w:pPr>
        <w:shd w:val="clear" w:color="auto" w:fill="FFFFFF"/>
        <w:tabs>
          <w:tab w:val="center" w:leader="dot" w:pos="9923"/>
        </w:tabs>
        <w:spacing w:before="240" w:after="0" w:line="360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</w:pPr>
      <w:bookmarkStart w:id="0" w:name="_Hlk216816004"/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ab/>
      </w:r>
    </w:p>
    <w:p w14:paraId="52A767F4" w14:textId="77777777" w:rsidR="001A71A4" w:rsidRPr="00442DAA" w:rsidRDefault="001A71A4" w:rsidP="001A71A4">
      <w:pPr>
        <w:shd w:val="clear" w:color="auto" w:fill="FFFFFF"/>
        <w:tabs>
          <w:tab w:val="center" w:leader="dot" w:pos="9923"/>
        </w:tabs>
        <w:spacing w:after="0" w:line="360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</w:pPr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ab/>
      </w:r>
    </w:p>
    <w:p w14:paraId="7B4BDFD1" w14:textId="77777777" w:rsidR="001A71A4" w:rsidRPr="00442DAA" w:rsidRDefault="001A71A4" w:rsidP="001A71A4">
      <w:pPr>
        <w:shd w:val="clear" w:color="auto" w:fill="FFFFFF"/>
        <w:tabs>
          <w:tab w:val="center" w:leader="dot" w:pos="9923"/>
        </w:tabs>
        <w:spacing w:after="0" w:line="360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</w:pPr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ab/>
      </w:r>
    </w:p>
    <w:bookmarkEnd w:id="0"/>
    <w:p w14:paraId="28D64F83" w14:textId="77777777" w:rsidR="001A71A4" w:rsidRPr="00442DAA" w:rsidRDefault="001A71A4" w:rsidP="001A71A4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442DAA">
        <w:rPr>
          <w:sz w:val="28"/>
          <w:szCs w:val="28"/>
        </w:rPr>
        <w:t>b) Một hình tròn có đường kính 10 cm. Tính diện tích hình tròn đó.</w:t>
      </w:r>
    </w:p>
    <w:p w14:paraId="40B50E5C" w14:textId="77777777" w:rsidR="001A71A4" w:rsidRPr="00442DAA" w:rsidRDefault="001A71A4" w:rsidP="001A71A4">
      <w:pPr>
        <w:shd w:val="clear" w:color="auto" w:fill="FFFFFF"/>
        <w:tabs>
          <w:tab w:val="center" w:leader="dot" w:pos="9923"/>
        </w:tabs>
        <w:spacing w:before="240" w:after="0" w:line="360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</w:pPr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ab/>
      </w:r>
    </w:p>
    <w:p w14:paraId="7CF4BAFB" w14:textId="77777777" w:rsidR="001A71A4" w:rsidRPr="00442DAA" w:rsidRDefault="001A71A4" w:rsidP="001A71A4">
      <w:pPr>
        <w:shd w:val="clear" w:color="auto" w:fill="FFFFFF"/>
        <w:tabs>
          <w:tab w:val="center" w:leader="dot" w:pos="9923"/>
        </w:tabs>
        <w:spacing w:after="0" w:line="360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</w:pPr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ab/>
      </w:r>
    </w:p>
    <w:p w14:paraId="53B62E09" w14:textId="77777777" w:rsidR="001A71A4" w:rsidRPr="00442DAA" w:rsidRDefault="001A71A4" w:rsidP="001A71A4">
      <w:pPr>
        <w:shd w:val="clear" w:color="auto" w:fill="FFFFFF"/>
        <w:tabs>
          <w:tab w:val="center" w:leader="dot" w:pos="9923"/>
        </w:tabs>
        <w:spacing w:after="0" w:line="360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</w:pPr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ab/>
      </w:r>
    </w:p>
    <w:p w14:paraId="0F10FD0B" w14:textId="77777777" w:rsidR="001A71A4" w:rsidRPr="00442DAA" w:rsidRDefault="001A71A4" w:rsidP="001A71A4">
      <w:pPr>
        <w:shd w:val="clear" w:color="auto" w:fill="FFFFFF"/>
        <w:tabs>
          <w:tab w:val="center" w:leader="dot" w:pos="9923"/>
        </w:tabs>
        <w:spacing w:after="0" w:line="360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</w:pPr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ab/>
      </w:r>
    </w:p>
    <w:p w14:paraId="19C84672" w14:textId="77777777" w:rsidR="001A71A4" w:rsidRPr="00442DAA" w:rsidRDefault="001A71A4" w:rsidP="001A71A4">
      <w:pPr>
        <w:shd w:val="clear" w:color="auto" w:fill="FFFFFF"/>
        <w:tabs>
          <w:tab w:val="center" w:leader="dot" w:pos="9923"/>
        </w:tabs>
        <w:spacing w:after="0" w:line="360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</w:pPr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ab/>
      </w:r>
    </w:p>
    <w:p w14:paraId="334346C7" w14:textId="77777777" w:rsidR="001A71A4" w:rsidRPr="00442DAA" w:rsidRDefault="001A71A4" w:rsidP="00542602">
      <w:pPr>
        <w:spacing w:after="0"/>
        <w:ind w:firstLine="720"/>
        <w:rPr>
          <w:rFonts w:ascii="Times New Roman" w:hAnsi="Times New Roman" w:cs="Times New Roman"/>
          <w:i/>
          <w:iCs/>
          <w:sz w:val="28"/>
          <w:szCs w:val="28"/>
        </w:rPr>
      </w:pPr>
      <w:r w:rsidRPr="00442DAA">
        <w:rPr>
          <w:rFonts w:ascii="Times New Roman" w:hAnsi="Times New Roman" w:cs="Times New Roman"/>
          <w:b/>
          <w:bCs/>
          <w:sz w:val="28"/>
          <w:szCs w:val="28"/>
        </w:rPr>
        <w:t xml:space="preserve">Câu 9. </w:t>
      </w:r>
      <w:r w:rsidRPr="00442DAA">
        <w:rPr>
          <w:rFonts w:ascii="Times New Roman" w:hAnsi="Times New Roman" w:cs="Times New Roman"/>
          <w:sz w:val="28"/>
          <w:szCs w:val="28"/>
        </w:rPr>
        <w:t>Một sân chơi hình thang có đáy lớn dài 12,4 m, đáy bé dài 8,6 m và chiều cao 8,5 m. Ở giữa sân, người ta xây một đài phun nước mặt phẳng hình tròn có bán kính 2 m. Hỏi diện tích phần sân còn lại sau khi xây đài phun nước là bao nhiêu?</w:t>
      </w:r>
    </w:p>
    <w:p w14:paraId="36FEFF15" w14:textId="77777777" w:rsidR="001A71A4" w:rsidRPr="00442DAA" w:rsidRDefault="001A71A4" w:rsidP="001A71A4">
      <w:pPr>
        <w:shd w:val="clear" w:color="auto" w:fill="FFFFFF"/>
        <w:tabs>
          <w:tab w:val="center" w:leader="dot" w:pos="9923"/>
        </w:tabs>
        <w:spacing w:before="240" w:after="0" w:line="360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</w:pPr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ab/>
      </w:r>
    </w:p>
    <w:p w14:paraId="6F8CAAB5" w14:textId="77777777" w:rsidR="001A71A4" w:rsidRPr="00442DAA" w:rsidRDefault="001A71A4" w:rsidP="001A71A4">
      <w:pPr>
        <w:shd w:val="clear" w:color="auto" w:fill="FFFFFF"/>
        <w:tabs>
          <w:tab w:val="center" w:leader="dot" w:pos="9923"/>
        </w:tabs>
        <w:spacing w:after="0" w:line="360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</w:pPr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ab/>
      </w:r>
    </w:p>
    <w:p w14:paraId="027DD90B" w14:textId="77777777" w:rsidR="001A71A4" w:rsidRPr="00442DAA" w:rsidRDefault="001A71A4" w:rsidP="001A71A4">
      <w:pPr>
        <w:shd w:val="clear" w:color="auto" w:fill="FFFFFF"/>
        <w:tabs>
          <w:tab w:val="center" w:leader="dot" w:pos="9923"/>
        </w:tabs>
        <w:spacing w:after="0" w:line="360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</w:pPr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ab/>
      </w:r>
    </w:p>
    <w:p w14:paraId="30FC3511" w14:textId="77777777" w:rsidR="001A71A4" w:rsidRPr="00442DAA" w:rsidRDefault="001A71A4" w:rsidP="001A71A4">
      <w:pPr>
        <w:shd w:val="clear" w:color="auto" w:fill="FFFFFF"/>
        <w:tabs>
          <w:tab w:val="center" w:leader="dot" w:pos="9923"/>
        </w:tabs>
        <w:spacing w:after="0" w:line="360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</w:pPr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ab/>
      </w:r>
    </w:p>
    <w:p w14:paraId="568C9E40" w14:textId="77777777" w:rsidR="001A71A4" w:rsidRPr="00442DAA" w:rsidRDefault="001A71A4" w:rsidP="001A71A4">
      <w:pPr>
        <w:shd w:val="clear" w:color="auto" w:fill="FFFFFF"/>
        <w:tabs>
          <w:tab w:val="center" w:leader="dot" w:pos="9923"/>
        </w:tabs>
        <w:spacing w:after="0" w:line="360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</w:pPr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ab/>
      </w:r>
    </w:p>
    <w:p w14:paraId="6B9FDC42" w14:textId="77777777" w:rsidR="001A71A4" w:rsidRPr="00442DAA" w:rsidRDefault="001A71A4" w:rsidP="001A71A4">
      <w:pPr>
        <w:shd w:val="clear" w:color="auto" w:fill="FFFFFF"/>
        <w:tabs>
          <w:tab w:val="center" w:leader="dot" w:pos="9923"/>
        </w:tabs>
        <w:spacing w:after="0" w:line="360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</w:pPr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ab/>
      </w:r>
    </w:p>
    <w:p w14:paraId="6ED1B61A" w14:textId="77777777" w:rsidR="001A71A4" w:rsidRPr="00442DAA" w:rsidRDefault="001A71A4" w:rsidP="001A71A4">
      <w:pPr>
        <w:shd w:val="clear" w:color="auto" w:fill="FFFFFF"/>
        <w:tabs>
          <w:tab w:val="center" w:leader="dot" w:pos="9923"/>
        </w:tabs>
        <w:spacing w:after="0" w:line="360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</w:pPr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ab/>
      </w:r>
    </w:p>
    <w:p w14:paraId="7E43F376" w14:textId="77777777" w:rsidR="001A71A4" w:rsidRPr="00442DAA" w:rsidRDefault="001A71A4" w:rsidP="001A71A4">
      <w:pPr>
        <w:shd w:val="clear" w:color="auto" w:fill="FFFFFF"/>
        <w:tabs>
          <w:tab w:val="center" w:leader="dot" w:pos="9923"/>
        </w:tabs>
        <w:spacing w:after="0" w:line="360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</w:pPr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ab/>
      </w:r>
    </w:p>
    <w:p w14:paraId="0FDFE4FD" w14:textId="77777777" w:rsidR="001A71A4" w:rsidRPr="00442DAA" w:rsidRDefault="001A71A4" w:rsidP="00542602">
      <w:pPr>
        <w:ind w:firstLine="720"/>
        <w:rPr>
          <w:rFonts w:ascii="Times New Roman" w:hAnsi="Times New Roman" w:cs="Times New Roman"/>
          <w:i/>
          <w:iCs/>
          <w:sz w:val="28"/>
          <w:szCs w:val="28"/>
        </w:rPr>
      </w:pPr>
      <w:r w:rsidRPr="00442DAA">
        <w:rPr>
          <w:rFonts w:ascii="Times New Roman" w:hAnsi="Times New Roman" w:cs="Times New Roman"/>
          <w:b/>
          <w:bCs/>
          <w:sz w:val="28"/>
          <w:szCs w:val="28"/>
        </w:rPr>
        <w:t xml:space="preserve">Câu 10. </w:t>
      </w:r>
      <w:r w:rsidRPr="00442DAA">
        <w:rPr>
          <w:rFonts w:ascii="Times New Roman" w:hAnsi="Times New Roman" w:cs="Times New Roman"/>
          <w:sz w:val="28"/>
          <w:szCs w:val="28"/>
        </w:rPr>
        <w:t xml:space="preserve">Tính giá trị của biểu thức: </w:t>
      </w:r>
    </w:p>
    <w:p w14:paraId="1B607FC6" w14:textId="77777777" w:rsidR="001A71A4" w:rsidRPr="00442DAA" w:rsidRDefault="001A71A4" w:rsidP="001A71A4">
      <w:pPr>
        <w:rPr>
          <w:rStyle w:val="katex-mathml"/>
          <w:rFonts w:ascii="Times New Roman" w:hAnsi="Times New Roman" w:cs="Times New Roman"/>
          <w:sz w:val="28"/>
          <w:szCs w:val="28"/>
        </w:rPr>
      </w:pPr>
      <w:r w:rsidRPr="00442DAA">
        <w:rPr>
          <w:rStyle w:val="katex-mathml"/>
          <w:rFonts w:ascii="Times New Roman" w:hAnsi="Times New Roman" w:cs="Times New Roman"/>
          <w:sz w:val="28"/>
          <w:szCs w:val="28"/>
        </w:rPr>
        <w:t xml:space="preserve">a) N = 15,32 + 27,4 – 4,25 × 2.                                b) M = (227,45 − 142,65) : 3,2 – 25.              </w:t>
      </w:r>
    </w:p>
    <w:p w14:paraId="60129BCE" w14:textId="77777777" w:rsidR="001A71A4" w:rsidRPr="00442DAA" w:rsidRDefault="001A71A4" w:rsidP="001A71A4">
      <w:pPr>
        <w:shd w:val="clear" w:color="auto" w:fill="FFFFFF"/>
        <w:tabs>
          <w:tab w:val="center" w:leader="dot" w:pos="9923"/>
        </w:tabs>
        <w:spacing w:after="0" w:line="360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</w:pPr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ab/>
      </w:r>
    </w:p>
    <w:p w14:paraId="44F0159D" w14:textId="77777777" w:rsidR="001A71A4" w:rsidRPr="00442DAA" w:rsidRDefault="001A71A4" w:rsidP="001A71A4">
      <w:pPr>
        <w:shd w:val="clear" w:color="auto" w:fill="FFFFFF"/>
        <w:tabs>
          <w:tab w:val="center" w:leader="dot" w:pos="9923"/>
        </w:tabs>
        <w:spacing w:after="0" w:line="360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</w:pPr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ab/>
      </w:r>
    </w:p>
    <w:p w14:paraId="4979F177" w14:textId="77777777" w:rsidR="001A71A4" w:rsidRPr="00442DAA" w:rsidRDefault="001A71A4" w:rsidP="001A71A4">
      <w:pPr>
        <w:shd w:val="clear" w:color="auto" w:fill="FFFFFF"/>
        <w:tabs>
          <w:tab w:val="center" w:leader="dot" w:pos="9923"/>
        </w:tabs>
        <w:spacing w:after="0" w:line="360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</w:pPr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ab/>
      </w:r>
    </w:p>
    <w:p w14:paraId="66313C5E" w14:textId="77777777" w:rsidR="001A71A4" w:rsidRPr="00442DAA" w:rsidRDefault="001A71A4" w:rsidP="001A71A4">
      <w:pPr>
        <w:shd w:val="clear" w:color="auto" w:fill="FFFFFF"/>
        <w:tabs>
          <w:tab w:val="center" w:leader="dot" w:pos="9923"/>
        </w:tabs>
        <w:spacing w:after="0" w:line="360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</w:pPr>
      <w:r w:rsidRPr="00442DAA"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  <w:tab/>
      </w:r>
    </w:p>
    <w:p w14:paraId="09E5CFB2" w14:textId="77777777" w:rsidR="001A71A4" w:rsidRPr="00442DAA" w:rsidRDefault="001A71A4" w:rsidP="001A71A4">
      <w:pPr>
        <w:shd w:val="clear" w:color="auto" w:fill="FFFFFF"/>
        <w:tabs>
          <w:tab w:val="center" w:leader="dot" w:pos="9923"/>
        </w:tabs>
        <w:spacing w:after="0" w:line="360" w:lineRule="auto"/>
        <w:rPr>
          <w:rFonts w:ascii="Times New Roman" w:eastAsia="Times New Roman" w:hAnsi="Times New Roman" w:cs="Times New Roman"/>
          <w:color w:val="212529"/>
          <w:kern w:val="0"/>
          <w:sz w:val="28"/>
          <w:szCs w:val="28"/>
          <w14:ligatures w14:val="none"/>
        </w:rPr>
      </w:pPr>
    </w:p>
    <w:p w14:paraId="23AA6526" w14:textId="27833F5D" w:rsidR="001A71A4" w:rsidRPr="004006AF" w:rsidRDefault="001A71A4" w:rsidP="004006AF">
      <w:pPr>
        <w:rPr>
          <w:rFonts w:ascii="Times New Roman" w:hAnsi="Times New Roman" w:cs="Times New Roman"/>
          <w:sz w:val="24"/>
          <w:szCs w:val="24"/>
        </w:rPr>
      </w:pPr>
      <w:r w:rsidRPr="004559E4">
        <w:rPr>
          <w:rStyle w:val="katex-mathml"/>
          <w:rFonts w:ascii="Times New Roman" w:hAnsi="Times New Roman" w:cs="Times New Roman"/>
          <w:sz w:val="24"/>
          <w:szCs w:val="24"/>
        </w:rPr>
        <w:t xml:space="preserve">                </w:t>
      </w:r>
    </w:p>
    <w:p w14:paraId="590E8B7D" w14:textId="4911EA5B" w:rsidR="00896C95" w:rsidRPr="00AA4280" w:rsidRDefault="00896C95" w:rsidP="003F2AE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4280">
        <w:rPr>
          <w:rFonts w:ascii="Times New Roman" w:hAnsi="Times New Roman" w:cs="Times New Roman"/>
          <w:b/>
          <w:bCs/>
          <w:sz w:val="28"/>
          <w:szCs w:val="28"/>
        </w:rPr>
        <w:lastRenderedPageBreak/>
        <w:t>MA TRẬN</w:t>
      </w:r>
    </w:p>
    <w:p w14:paraId="2752FF44" w14:textId="5C1830EA" w:rsidR="00D07FCF" w:rsidRPr="00AA4280" w:rsidRDefault="00896C95" w:rsidP="003F2AEE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4280">
        <w:rPr>
          <w:rFonts w:ascii="Times New Roman" w:hAnsi="Times New Roman" w:cs="Times New Roman"/>
          <w:b/>
          <w:bCs/>
          <w:sz w:val="24"/>
          <w:szCs w:val="24"/>
        </w:rPr>
        <w:t xml:space="preserve">Đề kiểm tra </w:t>
      </w:r>
      <w:r w:rsidR="00851CE8">
        <w:rPr>
          <w:rFonts w:ascii="Times New Roman" w:hAnsi="Times New Roman" w:cs="Times New Roman"/>
          <w:b/>
          <w:bCs/>
          <w:sz w:val="24"/>
          <w:szCs w:val="24"/>
        </w:rPr>
        <w:t xml:space="preserve">cuối </w:t>
      </w:r>
      <w:r w:rsidRPr="00AA4280">
        <w:rPr>
          <w:rFonts w:ascii="Times New Roman" w:hAnsi="Times New Roman" w:cs="Times New Roman"/>
          <w:b/>
          <w:bCs/>
          <w:sz w:val="24"/>
          <w:szCs w:val="24"/>
        </w:rPr>
        <w:t xml:space="preserve">học kì 1 – Môn Toán lớp </w:t>
      </w:r>
      <w:r w:rsidR="00DD152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444FE">
        <w:rPr>
          <w:rFonts w:ascii="Times New Roman" w:hAnsi="Times New Roman" w:cs="Times New Roman"/>
          <w:b/>
          <w:bCs/>
          <w:sz w:val="24"/>
          <w:szCs w:val="24"/>
        </w:rPr>
        <w:t xml:space="preserve"> (Bộ Kết nối tri thức với cuộc sống)</w:t>
      </w:r>
    </w:p>
    <w:tbl>
      <w:tblPr>
        <w:tblStyle w:val="TableGrid"/>
        <w:tblW w:w="10992" w:type="dxa"/>
        <w:tblInd w:w="-905" w:type="dxa"/>
        <w:tblLook w:val="04A0" w:firstRow="1" w:lastRow="0" w:firstColumn="1" w:lastColumn="0" w:noHBand="0" w:noVBand="1"/>
      </w:tblPr>
      <w:tblGrid>
        <w:gridCol w:w="639"/>
        <w:gridCol w:w="946"/>
        <w:gridCol w:w="2623"/>
        <w:gridCol w:w="846"/>
        <w:gridCol w:w="687"/>
        <w:gridCol w:w="598"/>
        <w:gridCol w:w="705"/>
        <w:gridCol w:w="900"/>
        <w:gridCol w:w="533"/>
        <w:gridCol w:w="900"/>
        <w:gridCol w:w="835"/>
        <w:gridCol w:w="780"/>
      </w:tblGrid>
      <w:tr w:rsidR="00954E9C" w:rsidRPr="00AA4280" w14:paraId="4C1C896B" w14:textId="77777777" w:rsidTr="00331EFE">
        <w:trPr>
          <w:trHeight w:val="288"/>
        </w:trPr>
        <w:tc>
          <w:tcPr>
            <w:tcW w:w="640" w:type="dxa"/>
            <w:vMerge w:val="restart"/>
            <w:vAlign w:val="center"/>
          </w:tcPr>
          <w:p w14:paraId="39897252" w14:textId="77777777" w:rsidR="009B0A8F" w:rsidRPr="00AA4280" w:rsidRDefault="009B0A8F" w:rsidP="00442DA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42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STT</w:t>
            </w:r>
          </w:p>
        </w:tc>
        <w:tc>
          <w:tcPr>
            <w:tcW w:w="979" w:type="dxa"/>
            <w:vMerge w:val="restart"/>
            <w:vAlign w:val="center"/>
          </w:tcPr>
          <w:p w14:paraId="68F38888" w14:textId="77777777" w:rsidR="009B0A8F" w:rsidRPr="00AA4280" w:rsidRDefault="009B0A8F" w:rsidP="00442DA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42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Mạch kiến thức</w:t>
            </w:r>
          </w:p>
        </w:tc>
        <w:tc>
          <w:tcPr>
            <w:tcW w:w="3046" w:type="dxa"/>
            <w:vMerge w:val="restart"/>
            <w:vAlign w:val="center"/>
          </w:tcPr>
          <w:p w14:paraId="61C9B3F4" w14:textId="77777777" w:rsidR="009B0A8F" w:rsidRPr="00AA4280" w:rsidRDefault="009B0A8F" w:rsidP="00442DA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42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Đơn vị kiến thức</w:t>
            </w:r>
          </w:p>
        </w:tc>
        <w:tc>
          <w:tcPr>
            <w:tcW w:w="894" w:type="dxa"/>
            <w:vMerge w:val="restart"/>
            <w:vAlign w:val="center"/>
          </w:tcPr>
          <w:p w14:paraId="12097CB9" w14:textId="023840C3" w:rsidR="009B0A8F" w:rsidRPr="00AA4280" w:rsidRDefault="009B0A8F" w:rsidP="00442DA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Số câu, số điểm</w:t>
            </w:r>
          </w:p>
        </w:tc>
        <w:tc>
          <w:tcPr>
            <w:tcW w:w="3715" w:type="dxa"/>
            <w:gridSpan w:val="6"/>
            <w:vAlign w:val="center"/>
          </w:tcPr>
          <w:p w14:paraId="110279F6" w14:textId="77777777" w:rsidR="009B0A8F" w:rsidRPr="00AA4280" w:rsidRDefault="009B0A8F" w:rsidP="00442DA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42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Các mức năng lực</w:t>
            </w:r>
          </w:p>
        </w:tc>
        <w:tc>
          <w:tcPr>
            <w:tcW w:w="1718" w:type="dxa"/>
            <w:gridSpan w:val="2"/>
            <w:vMerge w:val="restart"/>
            <w:vAlign w:val="center"/>
          </w:tcPr>
          <w:p w14:paraId="270D810D" w14:textId="77777777" w:rsidR="009B0A8F" w:rsidRPr="00AA4280" w:rsidRDefault="009B0A8F" w:rsidP="00442DA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42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Tổng số điểm</w:t>
            </w:r>
          </w:p>
        </w:tc>
      </w:tr>
      <w:tr w:rsidR="008E255E" w:rsidRPr="00AA4280" w14:paraId="4AA7D7FC" w14:textId="77777777" w:rsidTr="00331EFE">
        <w:trPr>
          <w:trHeight w:val="288"/>
        </w:trPr>
        <w:tc>
          <w:tcPr>
            <w:tcW w:w="640" w:type="dxa"/>
            <w:vMerge/>
            <w:vAlign w:val="center"/>
          </w:tcPr>
          <w:p w14:paraId="7DD0A276" w14:textId="77777777" w:rsidR="009B0A8F" w:rsidRPr="00AA4280" w:rsidRDefault="009B0A8F" w:rsidP="00442DA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9" w:type="dxa"/>
            <w:vMerge/>
            <w:vAlign w:val="center"/>
          </w:tcPr>
          <w:p w14:paraId="47F58BD7" w14:textId="77777777" w:rsidR="009B0A8F" w:rsidRPr="00AA4280" w:rsidRDefault="009B0A8F" w:rsidP="00442DA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46" w:type="dxa"/>
            <w:vMerge/>
            <w:vAlign w:val="center"/>
          </w:tcPr>
          <w:p w14:paraId="3202A46D" w14:textId="77777777" w:rsidR="009B0A8F" w:rsidRPr="00AA4280" w:rsidRDefault="009B0A8F" w:rsidP="00442DA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2A6AC3F6" w14:textId="77777777" w:rsidR="009B0A8F" w:rsidRPr="00AA4280" w:rsidRDefault="009B0A8F" w:rsidP="00442DA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5CEC9074" w14:textId="77777777" w:rsidR="009B0A8F" w:rsidRPr="00AA4280" w:rsidRDefault="009B0A8F" w:rsidP="00442DA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42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Mức 1</w:t>
            </w:r>
          </w:p>
        </w:tc>
        <w:tc>
          <w:tcPr>
            <w:tcW w:w="1258" w:type="dxa"/>
            <w:gridSpan w:val="2"/>
            <w:vAlign w:val="center"/>
          </w:tcPr>
          <w:p w14:paraId="7A6E950B" w14:textId="77777777" w:rsidR="009B0A8F" w:rsidRPr="00AA4280" w:rsidRDefault="009B0A8F" w:rsidP="00442DA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42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Mức 2</w:t>
            </w:r>
          </w:p>
        </w:tc>
        <w:tc>
          <w:tcPr>
            <w:tcW w:w="1110" w:type="dxa"/>
            <w:gridSpan w:val="2"/>
            <w:vAlign w:val="center"/>
          </w:tcPr>
          <w:p w14:paraId="7F58BE34" w14:textId="77777777" w:rsidR="009B0A8F" w:rsidRPr="00AA4280" w:rsidRDefault="009B0A8F" w:rsidP="00442DA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42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Mức 3</w:t>
            </w:r>
          </w:p>
        </w:tc>
        <w:tc>
          <w:tcPr>
            <w:tcW w:w="1718" w:type="dxa"/>
            <w:gridSpan w:val="2"/>
            <w:vMerge/>
            <w:vAlign w:val="center"/>
          </w:tcPr>
          <w:p w14:paraId="0A85D0CC" w14:textId="77777777" w:rsidR="009B0A8F" w:rsidRPr="00AA4280" w:rsidRDefault="009B0A8F" w:rsidP="00442DA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54E9C" w:rsidRPr="00AA4280" w14:paraId="108580C3" w14:textId="77777777" w:rsidTr="00331EFE">
        <w:trPr>
          <w:trHeight w:val="288"/>
        </w:trPr>
        <w:tc>
          <w:tcPr>
            <w:tcW w:w="640" w:type="dxa"/>
            <w:vMerge/>
            <w:vAlign w:val="center"/>
          </w:tcPr>
          <w:p w14:paraId="2415A907" w14:textId="77777777" w:rsidR="009B0A8F" w:rsidRPr="00AA4280" w:rsidRDefault="009B0A8F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vMerge/>
            <w:vAlign w:val="center"/>
          </w:tcPr>
          <w:p w14:paraId="6E023A25" w14:textId="77777777" w:rsidR="009B0A8F" w:rsidRPr="00AA4280" w:rsidRDefault="009B0A8F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6" w:type="dxa"/>
            <w:vMerge/>
            <w:vAlign w:val="center"/>
          </w:tcPr>
          <w:p w14:paraId="667D9E04" w14:textId="77777777" w:rsidR="009B0A8F" w:rsidRPr="00AA4280" w:rsidRDefault="009B0A8F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vMerge/>
          </w:tcPr>
          <w:p w14:paraId="7C23F3F7" w14:textId="77777777" w:rsidR="009B0A8F" w:rsidRPr="00AA4280" w:rsidRDefault="009B0A8F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vAlign w:val="center"/>
          </w:tcPr>
          <w:p w14:paraId="0A5335E2" w14:textId="77777777" w:rsidR="009B0A8F" w:rsidRPr="00AA4280" w:rsidRDefault="009B0A8F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4280">
              <w:rPr>
                <w:rFonts w:ascii="Times New Roman" w:hAnsi="Times New Roman" w:cs="Times New Roman"/>
                <w:sz w:val="20"/>
                <w:szCs w:val="20"/>
              </w:rPr>
              <w:t>TN</w:t>
            </w:r>
          </w:p>
        </w:tc>
        <w:tc>
          <w:tcPr>
            <w:tcW w:w="629" w:type="dxa"/>
            <w:vAlign w:val="center"/>
          </w:tcPr>
          <w:p w14:paraId="3546C8FD" w14:textId="77777777" w:rsidR="009B0A8F" w:rsidRPr="00AA4280" w:rsidRDefault="009B0A8F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4280">
              <w:rPr>
                <w:rFonts w:ascii="Times New Roman" w:hAnsi="Times New Roman" w:cs="Times New Roman"/>
                <w:sz w:val="20"/>
                <w:szCs w:val="20"/>
              </w:rPr>
              <w:t>TL</w:t>
            </w:r>
          </w:p>
        </w:tc>
        <w:tc>
          <w:tcPr>
            <w:tcW w:w="629" w:type="dxa"/>
            <w:vAlign w:val="center"/>
          </w:tcPr>
          <w:p w14:paraId="779959FD" w14:textId="77777777" w:rsidR="009B0A8F" w:rsidRPr="00AA4280" w:rsidRDefault="009B0A8F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4280">
              <w:rPr>
                <w:rFonts w:ascii="Times New Roman" w:hAnsi="Times New Roman" w:cs="Times New Roman"/>
                <w:sz w:val="20"/>
                <w:szCs w:val="20"/>
              </w:rPr>
              <w:t>TN</w:t>
            </w:r>
          </w:p>
        </w:tc>
        <w:tc>
          <w:tcPr>
            <w:tcW w:w="629" w:type="dxa"/>
            <w:vAlign w:val="center"/>
          </w:tcPr>
          <w:p w14:paraId="511E3512" w14:textId="77777777" w:rsidR="009B0A8F" w:rsidRPr="00AA4280" w:rsidRDefault="009B0A8F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4280">
              <w:rPr>
                <w:rFonts w:ascii="Times New Roman" w:hAnsi="Times New Roman" w:cs="Times New Roman"/>
                <w:sz w:val="20"/>
                <w:szCs w:val="20"/>
              </w:rPr>
              <w:t>TL</w:t>
            </w:r>
          </w:p>
        </w:tc>
        <w:tc>
          <w:tcPr>
            <w:tcW w:w="544" w:type="dxa"/>
            <w:vAlign w:val="center"/>
          </w:tcPr>
          <w:p w14:paraId="0EE6DE9D" w14:textId="77777777" w:rsidR="009B0A8F" w:rsidRPr="00AA4280" w:rsidRDefault="009B0A8F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4280">
              <w:rPr>
                <w:rFonts w:ascii="Times New Roman" w:hAnsi="Times New Roman" w:cs="Times New Roman"/>
                <w:sz w:val="20"/>
                <w:szCs w:val="20"/>
              </w:rPr>
              <w:t>TN</w:t>
            </w:r>
          </w:p>
        </w:tc>
        <w:tc>
          <w:tcPr>
            <w:tcW w:w="566" w:type="dxa"/>
            <w:vAlign w:val="center"/>
          </w:tcPr>
          <w:p w14:paraId="49F6F62A" w14:textId="77777777" w:rsidR="009B0A8F" w:rsidRPr="00AA4280" w:rsidRDefault="009B0A8F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4280">
              <w:rPr>
                <w:rFonts w:ascii="Times New Roman" w:hAnsi="Times New Roman" w:cs="Times New Roman"/>
                <w:sz w:val="20"/>
                <w:szCs w:val="20"/>
              </w:rPr>
              <w:t>TL</w:t>
            </w:r>
          </w:p>
        </w:tc>
        <w:tc>
          <w:tcPr>
            <w:tcW w:w="893" w:type="dxa"/>
            <w:vAlign w:val="center"/>
          </w:tcPr>
          <w:p w14:paraId="224E8DE3" w14:textId="77777777" w:rsidR="009B0A8F" w:rsidRPr="00AA4280" w:rsidRDefault="009B0A8F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4280">
              <w:rPr>
                <w:rFonts w:ascii="Times New Roman" w:hAnsi="Times New Roman" w:cs="Times New Roman"/>
                <w:sz w:val="20"/>
                <w:szCs w:val="20"/>
              </w:rPr>
              <w:t>TN</w:t>
            </w:r>
          </w:p>
        </w:tc>
        <w:tc>
          <w:tcPr>
            <w:tcW w:w="825" w:type="dxa"/>
            <w:vAlign w:val="center"/>
          </w:tcPr>
          <w:p w14:paraId="3AA61522" w14:textId="77777777" w:rsidR="009B0A8F" w:rsidRPr="00AA4280" w:rsidRDefault="009B0A8F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4280">
              <w:rPr>
                <w:rFonts w:ascii="Times New Roman" w:hAnsi="Times New Roman" w:cs="Times New Roman"/>
                <w:sz w:val="20"/>
                <w:szCs w:val="20"/>
              </w:rPr>
              <w:t>TL</w:t>
            </w:r>
          </w:p>
        </w:tc>
      </w:tr>
      <w:tr w:rsidR="00954E9C" w:rsidRPr="00AA4280" w14:paraId="75DB24FE" w14:textId="77777777" w:rsidTr="00331EFE">
        <w:trPr>
          <w:trHeight w:val="288"/>
        </w:trPr>
        <w:tc>
          <w:tcPr>
            <w:tcW w:w="640" w:type="dxa"/>
            <w:vMerge w:val="restart"/>
            <w:vAlign w:val="center"/>
          </w:tcPr>
          <w:p w14:paraId="5F11E289" w14:textId="0DFA216A" w:rsidR="00BD436E" w:rsidRPr="00AA4280" w:rsidRDefault="00303A7D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9" w:type="dxa"/>
            <w:vMerge w:val="restart"/>
            <w:vAlign w:val="center"/>
          </w:tcPr>
          <w:p w14:paraId="4C2C7DAB" w14:textId="643F4F68" w:rsidR="00BD436E" w:rsidRDefault="00BD436E" w:rsidP="00442DA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Số thập phân. Các phép tính với số thập phân</w:t>
            </w:r>
          </w:p>
        </w:tc>
        <w:tc>
          <w:tcPr>
            <w:tcW w:w="3046" w:type="dxa"/>
          </w:tcPr>
          <w:p w14:paraId="61DDEDD3" w14:textId="220D3765" w:rsidR="00BD436E" w:rsidRDefault="00BD436E" w:rsidP="00442D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Số thập phân</w:t>
            </w:r>
          </w:p>
        </w:tc>
        <w:tc>
          <w:tcPr>
            <w:tcW w:w="894" w:type="dxa"/>
          </w:tcPr>
          <w:p w14:paraId="19F9964A" w14:textId="77777777" w:rsidR="00BD436E" w:rsidRPr="00F372EA" w:rsidRDefault="00BD436E" w:rsidP="00442DAA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18" w:type="dxa"/>
          </w:tcPr>
          <w:p w14:paraId="1707582C" w14:textId="50946D60" w:rsidR="00BD436E" w:rsidRDefault="00DC6B6B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64967">
              <w:rPr>
                <w:rFonts w:ascii="Times New Roman" w:hAnsi="Times New Roman" w:cs="Times New Roman"/>
                <w:sz w:val="20"/>
                <w:szCs w:val="20"/>
              </w:rPr>
              <w:t>(1)</w:t>
            </w:r>
          </w:p>
        </w:tc>
        <w:tc>
          <w:tcPr>
            <w:tcW w:w="629" w:type="dxa"/>
          </w:tcPr>
          <w:p w14:paraId="0FCE47CF" w14:textId="77777777" w:rsidR="00BD436E" w:rsidRPr="00AA4280" w:rsidRDefault="00BD436E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14:paraId="77A59009" w14:textId="77777777" w:rsidR="00BD436E" w:rsidRPr="00AA4280" w:rsidRDefault="00BD436E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14:paraId="2593A02F" w14:textId="77777777" w:rsidR="00BD436E" w:rsidRPr="00AA4280" w:rsidRDefault="00BD436E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</w:tcPr>
          <w:p w14:paraId="2B74E8BE" w14:textId="77777777" w:rsidR="00BD436E" w:rsidRPr="00AA4280" w:rsidRDefault="00BD436E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14:paraId="3F11874E" w14:textId="77777777" w:rsidR="00BD436E" w:rsidRPr="00AA4280" w:rsidRDefault="00BD436E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</w:tcPr>
          <w:p w14:paraId="1E80A3B7" w14:textId="2D0C1E16" w:rsidR="00BD436E" w:rsidRDefault="003A768D" w:rsidP="00442DAA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0,5</w:t>
            </w:r>
          </w:p>
        </w:tc>
        <w:tc>
          <w:tcPr>
            <w:tcW w:w="825" w:type="dxa"/>
          </w:tcPr>
          <w:p w14:paraId="481557EE" w14:textId="77777777" w:rsidR="00BD436E" w:rsidRPr="00F372EA" w:rsidRDefault="00BD436E" w:rsidP="00442DAA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54E9C" w:rsidRPr="00AA4280" w14:paraId="5C561282" w14:textId="77777777" w:rsidTr="00331EFE">
        <w:trPr>
          <w:trHeight w:val="288"/>
        </w:trPr>
        <w:tc>
          <w:tcPr>
            <w:tcW w:w="640" w:type="dxa"/>
            <w:vMerge/>
            <w:vAlign w:val="center"/>
          </w:tcPr>
          <w:p w14:paraId="6CA97049" w14:textId="7C7564B9" w:rsidR="00BD436E" w:rsidRPr="00AA4280" w:rsidRDefault="00BD436E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vMerge/>
            <w:vAlign w:val="center"/>
          </w:tcPr>
          <w:p w14:paraId="3B458A3E" w14:textId="0B2118F4" w:rsidR="00BD436E" w:rsidRPr="00AA4280" w:rsidRDefault="00BD436E" w:rsidP="00442DA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46" w:type="dxa"/>
          </w:tcPr>
          <w:p w14:paraId="75D551C0" w14:textId="14041A6B" w:rsidR="00BD436E" w:rsidRPr="00AA4280" w:rsidRDefault="00BD436E" w:rsidP="00442D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Phép cộng số thập phân</w:t>
            </w:r>
          </w:p>
        </w:tc>
        <w:tc>
          <w:tcPr>
            <w:tcW w:w="894" w:type="dxa"/>
          </w:tcPr>
          <w:p w14:paraId="13AE1BCD" w14:textId="05968E7D" w:rsidR="00BD436E" w:rsidRPr="00F372EA" w:rsidRDefault="00BD436E" w:rsidP="00442DAA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18" w:type="dxa"/>
          </w:tcPr>
          <w:p w14:paraId="196D546D" w14:textId="413FC66D" w:rsidR="00BD436E" w:rsidRPr="00AA4280" w:rsidRDefault="00BD436E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14:paraId="124CA1FB" w14:textId="4644AD65" w:rsidR="00BD436E" w:rsidRPr="00AA4280" w:rsidRDefault="00BD436E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14:paraId="20EEDF7F" w14:textId="77777777" w:rsidR="00BD436E" w:rsidRPr="00AA4280" w:rsidRDefault="00BD436E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14:paraId="0700BF4A" w14:textId="0FD47E91" w:rsidR="00BD436E" w:rsidRPr="00AA4280" w:rsidRDefault="008E255E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  <w:r w:rsidR="00864967">
              <w:rPr>
                <w:rFonts w:ascii="Times New Roman" w:hAnsi="Times New Roman" w:cs="Times New Roman"/>
                <w:sz w:val="20"/>
                <w:szCs w:val="20"/>
              </w:rPr>
              <w:t>(7a)</w:t>
            </w:r>
          </w:p>
        </w:tc>
        <w:tc>
          <w:tcPr>
            <w:tcW w:w="544" w:type="dxa"/>
          </w:tcPr>
          <w:p w14:paraId="42B73D8B" w14:textId="4654CAAF" w:rsidR="00BD436E" w:rsidRPr="00AA4280" w:rsidRDefault="00BD436E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14:paraId="0AC0D82A" w14:textId="73CA72DF" w:rsidR="00BD436E" w:rsidRPr="00AA4280" w:rsidRDefault="00DE5A13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  <w:r w:rsidR="00864967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="00A430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6496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93" w:type="dxa"/>
          </w:tcPr>
          <w:p w14:paraId="23316E7E" w14:textId="2C069254" w:rsidR="00BD436E" w:rsidRPr="00F372EA" w:rsidRDefault="00BD436E" w:rsidP="00DC6B6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25" w:type="dxa"/>
          </w:tcPr>
          <w:p w14:paraId="3A68AA32" w14:textId="52A330AA" w:rsidR="00BD436E" w:rsidRPr="00F372EA" w:rsidRDefault="003A768D" w:rsidP="00442DAA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0,75</w:t>
            </w:r>
          </w:p>
        </w:tc>
      </w:tr>
      <w:tr w:rsidR="00954E9C" w:rsidRPr="00AA4280" w14:paraId="1DDACB1F" w14:textId="77777777" w:rsidTr="00331EFE">
        <w:trPr>
          <w:trHeight w:val="288"/>
        </w:trPr>
        <w:tc>
          <w:tcPr>
            <w:tcW w:w="640" w:type="dxa"/>
            <w:vMerge/>
          </w:tcPr>
          <w:p w14:paraId="6D10F6F7" w14:textId="77777777" w:rsidR="00BD436E" w:rsidRPr="00AA4280" w:rsidRDefault="00BD436E" w:rsidP="00442D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vMerge/>
          </w:tcPr>
          <w:p w14:paraId="3EDF5798" w14:textId="77777777" w:rsidR="00BD436E" w:rsidRPr="00AA4280" w:rsidRDefault="00BD436E" w:rsidP="00442DA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46" w:type="dxa"/>
          </w:tcPr>
          <w:p w14:paraId="1930316C" w14:textId="21D6E7E9" w:rsidR="00BD436E" w:rsidRPr="00AA4280" w:rsidRDefault="00BD436E" w:rsidP="00442D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Phép trừ số thập phân</w:t>
            </w:r>
          </w:p>
        </w:tc>
        <w:tc>
          <w:tcPr>
            <w:tcW w:w="894" w:type="dxa"/>
          </w:tcPr>
          <w:p w14:paraId="68E4AF7C" w14:textId="7BE50961" w:rsidR="00BD436E" w:rsidRPr="00F372EA" w:rsidRDefault="00BD436E" w:rsidP="00442DAA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18" w:type="dxa"/>
          </w:tcPr>
          <w:p w14:paraId="282D0B2E" w14:textId="77777777" w:rsidR="00BD436E" w:rsidRPr="00AA4280" w:rsidRDefault="00BD436E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14:paraId="6312A319" w14:textId="77777777" w:rsidR="00BD436E" w:rsidRPr="00AA4280" w:rsidRDefault="00BD436E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14:paraId="5D07E98C" w14:textId="0E3615A2" w:rsidR="00BD436E" w:rsidRPr="00AA4280" w:rsidRDefault="00BD436E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14:paraId="1397762E" w14:textId="215D6AEF" w:rsidR="00BD436E" w:rsidRPr="00AA4280" w:rsidRDefault="008E255E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  <w:r w:rsidR="00864967">
              <w:rPr>
                <w:rFonts w:ascii="Times New Roman" w:hAnsi="Times New Roman" w:cs="Times New Roman"/>
                <w:sz w:val="20"/>
                <w:szCs w:val="20"/>
              </w:rPr>
              <w:t>(7b)</w:t>
            </w:r>
          </w:p>
        </w:tc>
        <w:tc>
          <w:tcPr>
            <w:tcW w:w="544" w:type="dxa"/>
          </w:tcPr>
          <w:p w14:paraId="349D7FC7" w14:textId="77777777" w:rsidR="00BD436E" w:rsidRPr="00AA4280" w:rsidRDefault="00BD436E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14:paraId="193BD08F" w14:textId="1625810E" w:rsidR="00BD436E" w:rsidRPr="00AA4280" w:rsidRDefault="00DE5A13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  <w:r w:rsidR="00864967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="00A430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6496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93" w:type="dxa"/>
          </w:tcPr>
          <w:p w14:paraId="26BCBA91" w14:textId="710CBB5D" w:rsidR="00BD436E" w:rsidRPr="00F372EA" w:rsidRDefault="00BD436E" w:rsidP="00442DAA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25" w:type="dxa"/>
          </w:tcPr>
          <w:p w14:paraId="314E247E" w14:textId="598ECE89" w:rsidR="00BD436E" w:rsidRPr="00342B3B" w:rsidRDefault="003A768D" w:rsidP="00442DAA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0,75</w:t>
            </w:r>
          </w:p>
        </w:tc>
      </w:tr>
      <w:tr w:rsidR="00954E9C" w:rsidRPr="00AA4280" w14:paraId="4BC869C1" w14:textId="77777777" w:rsidTr="00331EFE">
        <w:trPr>
          <w:trHeight w:val="288"/>
        </w:trPr>
        <w:tc>
          <w:tcPr>
            <w:tcW w:w="640" w:type="dxa"/>
            <w:vMerge/>
          </w:tcPr>
          <w:p w14:paraId="6DAF1377" w14:textId="77777777" w:rsidR="00BD436E" w:rsidRPr="00AA4280" w:rsidRDefault="00BD436E" w:rsidP="00442D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vMerge/>
          </w:tcPr>
          <w:p w14:paraId="708AA6B3" w14:textId="77777777" w:rsidR="00BD436E" w:rsidRPr="00AA4280" w:rsidRDefault="00BD436E" w:rsidP="00442DA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46" w:type="dxa"/>
          </w:tcPr>
          <w:p w14:paraId="122A2594" w14:textId="78FFB299" w:rsidR="00BD436E" w:rsidRPr="00AA4280" w:rsidRDefault="00BD436E" w:rsidP="00442D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Phép nhân số thập phân</w:t>
            </w:r>
          </w:p>
        </w:tc>
        <w:tc>
          <w:tcPr>
            <w:tcW w:w="894" w:type="dxa"/>
          </w:tcPr>
          <w:p w14:paraId="75F05EAD" w14:textId="1CA5C261" w:rsidR="00BD436E" w:rsidRPr="00F372EA" w:rsidRDefault="00BD436E" w:rsidP="00442DAA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18" w:type="dxa"/>
          </w:tcPr>
          <w:p w14:paraId="216D10BB" w14:textId="77777777" w:rsidR="00BD436E" w:rsidRPr="00AA4280" w:rsidRDefault="00BD436E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14:paraId="70278F67" w14:textId="4BE8A5F7" w:rsidR="00BD436E" w:rsidRPr="00AA4280" w:rsidRDefault="00BD436E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14:paraId="38B54879" w14:textId="77777777" w:rsidR="00BD436E" w:rsidRPr="00AA4280" w:rsidRDefault="00BD436E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14:paraId="1DAA0CB8" w14:textId="6C603559" w:rsidR="00BD436E" w:rsidRPr="00AA4280" w:rsidRDefault="008E255E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  <w:r w:rsidR="00864967">
              <w:rPr>
                <w:rFonts w:ascii="Times New Roman" w:hAnsi="Times New Roman" w:cs="Times New Roman"/>
                <w:sz w:val="20"/>
                <w:szCs w:val="20"/>
              </w:rPr>
              <w:t>(7c)</w:t>
            </w:r>
          </w:p>
        </w:tc>
        <w:tc>
          <w:tcPr>
            <w:tcW w:w="544" w:type="dxa"/>
          </w:tcPr>
          <w:p w14:paraId="1FB6C29E" w14:textId="765F6FE6" w:rsidR="00BD436E" w:rsidRPr="00AA4280" w:rsidRDefault="00BD436E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14:paraId="4154DDB9" w14:textId="7D28F4D0" w:rsidR="00BD436E" w:rsidRPr="00AA4280" w:rsidRDefault="00DE5A13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  <w:r w:rsidR="00864967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="00A430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6496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93" w:type="dxa"/>
          </w:tcPr>
          <w:p w14:paraId="6FCAD021" w14:textId="77777777" w:rsidR="00BD436E" w:rsidRPr="00F372EA" w:rsidRDefault="00BD436E" w:rsidP="00442DAA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25" w:type="dxa"/>
          </w:tcPr>
          <w:p w14:paraId="529F7E98" w14:textId="5696435F" w:rsidR="00BD436E" w:rsidRPr="00342B3B" w:rsidRDefault="003A768D" w:rsidP="00442DAA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0,75</w:t>
            </w:r>
          </w:p>
        </w:tc>
      </w:tr>
      <w:tr w:rsidR="00954E9C" w:rsidRPr="00AA4280" w14:paraId="6879756B" w14:textId="77777777" w:rsidTr="00331EFE">
        <w:trPr>
          <w:trHeight w:val="288"/>
        </w:trPr>
        <w:tc>
          <w:tcPr>
            <w:tcW w:w="640" w:type="dxa"/>
            <w:vMerge/>
          </w:tcPr>
          <w:p w14:paraId="628DF777" w14:textId="77777777" w:rsidR="00BD436E" w:rsidRPr="00AA4280" w:rsidRDefault="00BD436E" w:rsidP="00442D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vMerge/>
          </w:tcPr>
          <w:p w14:paraId="7B5B6EB6" w14:textId="77777777" w:rsidR="00BD436E" w:rsidRPr="00AA4280" w:rsidRDefault="00BD436E" w:rsidP="00442DA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46" w:type="dxa"/>
          </w:tcPr>
          <w:p w14:paraId="7DB33E30" w14:textId="02E5394B" w:rsidR="00BD436E" w:rsidRPr="00AA4280" w:rsidRDefault="00BD436E" w:rsidP="00442D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Phép chia số thập phân</w:t>
            </w:r>
          </w:p>
        </w:tc>
        <w:tc>
          <w:tcPr>
            <w:tcW w:w="894" w:type="dxa"/>
          </w:tcPr>
          <w:p w14:paraId="6065C43A" w14:textId="1E1ECBB2" w:rsidR="00BD436E" w:rsidRPr="00F372EA" w:rsidRDefault="00BD436E" w:rsidP="00442DAA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18" w:type="dxa"/>
          </w:tcPr>
          <w:p w14:paraId="3B25CA99" w14:textId="034A723D" w:rsidR="00BD436E" w:rsidRPr="00AA4280" w:rsidRDefault="00BD436E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14:paraId="33DA2E25" w14:textId="77777777" w:rsidR="00BD436E" w:rsidRPr="00AA4280" w:rsidRDefault="00BD436E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14:paraId="5428FDC2" w14:textId="359FBC64" w:rsidR="00BD436E" w:rsidRPr="00AA4280" w:rsidRDefault="00BD436E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14:paraId="439BDDC8" w14:textId="2BE7EFE0" w:rsidR="00BD436E" w:rsidRPr="00AA4280" w:rsidRDefault="008E255E" w:rsidP="00303A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  <w:r w:rsidR="00864967">
              <w:rPr>
                <w:rFonts w:ascii="Times New Roman" w:hAnsi="Times New Roman" w:cs="Times New Roman"/>
                <w:sz w:val="20"/>
                <w:szCs w:val="20"/>
              </w:rPr>
              <w:t>(7d)</w:t>
            </w:r>
          </w:p>
        </w:tc>
        <w:tc>
          <w:tcPr>
            <w:tcW w:w="544" w:type="dxa"/>
          </w:tcPr>
          <w:p w14:paraId="4D98277C" w14:textId="5E2AD9F8" w:rsidR="00BD436E" w:rsidRPr="00AA4280" w:rsidRDefault="00BD436E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14:paraId="612F941D" w14:textId="4169A91F" w:rsidR="00BD436E" w:rsidRPr="00AA4280" w:rsidRDefault="00DE5A13" w:rsidP="00442D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  <w:r w:rsidR="00864967">
              <w:rPr>
                <w:rFonts w:ascii="Times New Roman" w:hAnsi="Times New Roman" w:cs="Times New Roman"/>
                <w:sz w:val="20"/>
                <w:szCs w:val="20"/>
              </w:rPr>
              <w:t>(1</w:t>
            </w:r>
            <w:r w:rsidR="00A4303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6496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93" w:type="dxa"/>
          </w:tcPr>
          <w:p w14:paraId="79521517" w14:textId="64F10335" w:rsidR="00BD436E" w:rsidRPr="00F372EA" w:rsidRDefault="00BD436E" w:rsidP="00442DAA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25" w:type="dxa"/>
          </w:tcPr>
          <w:p w14:paraId="5D001D86" w14:textId="5DA3790A" w:rsidR="00BD436E" w:rsidRPr="00342B3B" w:rsidRDefault="003A768D" w:rsidP="00442DAA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0,75</w:t>
            </w:r>
          </w:p>
        </w:tc>
      </w:tr>
      <w:tr w:rsidR="00954E9C" w:rsidRPr="00AA4280" w14:paraId="79AF4CB9" w14:textId="77777777" w:rsidTr="00331EFE">
        <w:trPr>
          <w:trHeight w:val="288"/>
        </w:trPr>
        <w:tc>
          <w:tcPr>
            <w:tcW w:w="640" w:type="dxa"/>
            <w:vMerge/>
          </w:tcPr>
          <w:p w14:paraId="169A7E9D" w14:textId="77777777" w:rsidR="00BD436E" w:rsidRPr="00AA4280" w:rsidRDefault="00BD436E" w:rsidP="00851C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vMerge/>
          </w:tcPr>
          <w:p w14:paraId="3FF8005D" w14:textId="77777777" w:rsidR="00BD436E" w:rsidRPr="00AA4280" w:rsidRDefault="00BD436E" w:rsidP="00851C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46" w:type="dxa"/>
          </w:tcPr>
          <w:p w14:paraId="2832B386" w14:textId="14DFFA51" w:rsidR="00BD436E" w:rsidRPr="00851CE8" w:rsidRDefault="00BD436E" w:rsidP="00851CE8">
            <w:pPr>
              <w:rPr>
                <w:rFonts w:ascii="Times New Roman" w:hAnsi="Times New Roman" w:cs="Times New Roman"/>
              </w:rPr>
            </w:pPr>
            <w:r w:rsidRPr="00851CE8">
              <w:rPr>
                <w:rFonts w:ascii="Times New Roman" w:hAnsi="Times New Roman" w:cs="Times New Roman"/>
                <w:sz w:val="20"/>
                <w:szCs w:val="20"/>
              </w:rPr>
              <w:t>Nhân, chia số thập phân với 10; 100; 1000; ... hoặc với 0,1; 0,01; 0,001; ...</w:t>
            </w:r>
          </w:p>
        </w:tc>
        <w:tc>
          <w:tcPr>
            <w:tcW w:w="894" w:type="dxa"/>
          </w:tcPr>
          <w:p w14:paraId="3C1DD6F3" w14:textId="1E7937F2" w:rsidR="00BD436E" w:rsidRPr="00F372EA" w:rsidRDefault="00BD436E" w:rsidP="00851CE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18" w:type="dxa"/>
          </w:tcPr>
          <w:p w14:paraId="5FCBF5C0" w14:textId="0016BB16" w:rsidR="00BD436E" w:rsidRPr="00AA4280" w:rsidRDefault="00BD436E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14:paraId="2E9FBFE9" w14:textId="77777777" w:rsidR="00BD436E" w:rsidRPr="00AA4280" w:rsidRDefault="00BD436E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14:paraId="41921C78" w14:textId="1215B808" w:rsidR="00BD436E" w:rsidRPr="00AA4280" w:rsidRDefault="00DC6B6B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64967">
              <w:rPr>
                <w:rFonts w:ascii="Times New Roman" w:hAnsi="Times New Roman" w:cs="Times New Roman"/>
                <w:sz w:val="20"/>
                <w:szCs w:val="20"/>
              </w:rPr>
              <w:t>(4)</w:t>
            </w:r>
          </w:p>
        </w:tc>
        <w:tc>
          <w:tcPr>
            <w:tcW w:w="629" w:type="dxa"/>
          </w:tcPr>
          <w:p w14:paraId="1D5B04BB" w14:textId="5A0D4921" w:rsidR="00BD436E" w:rsidRPr="00AA4280" w:rsidRDefault="00BD436E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</w:tcPr>
          <w:p w14:paraId="47D14B4E" w14:textId="5CDE424D" w:rsidR="00BD436E" w:rsidRPr="00AA4280" w:rsidRDefault="00BD436E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14:paraId="4342D337" w14:textId="77777777" w:rsidR="00BD436E" w:rsidRPr="00AA4280" w:rsidRDefault="00BD436E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</w:tcPr>
          <w:p w14:paraId="75ADC3B0" w14:textId="0B6340EE" w:rsidR="00BD436E" w:rsidRPr="00F372EA" w:rsidRDefault="003A768D" w:rsidP="00851CE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0,5</w:t>
            </w:r>
          </w:p>
        </w:tc>
        <w:tc>
          <w:tcPr>
            <w:tcW w:w="825" w:type="dxa"/>
          </w:tcPr>
          <w:p w14:paraId="2639278E" w14:textId="0D14F2A8" w:rsidR="00BD436E" w:rsidRPr="00342B3B" w:rsidRDefault="00BD436E" w:rsidP="00851CE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54E9C" w:rsidRPr="00AA4280" w14:paraId="3E7E0FC5" w14:textId="77777777" w:rsidTr="00331EFE">
        <w:trPr>
          <w:trHeight w:val="288"/>
        </w:trPr>
        <w:tc>
          <w:tcPr>
            <w:tcW w:w="640" w:type="dxa"/>
          </w:tcPr>
          <w:p w14:paraId="2570663F" w14:textId="77777777" w:rsidR="00851CE8" w:rsidRPr="00AA4280" w:rsidRDefault="00851CE8" w:rsidP="00851C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</w:tcPr>
          <w:p w14:paraId="640F4E75" w14:textId="77777777" w:rsidR="00851CE8" w:rsidRPr="00AA4280" w:rsidRDefault="00851CE8" w:rsidP="00851C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46" w:type="dxa"/>
          </w:tcPr>
          <w:p w14:paraId="3A41DAF6" w14:textId="77777777" w:rsidR="00851CE8" w:rsidRDefault="00851CE8" w:rsidP="00851C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0B79DDE5" w14:textId="7D66EB9C" w:rsidR="00851CE8" w:rsidRPr="009B0A8F" w:rsidRDefault="00851CE8" w:rsidP="00851CE8">
            <w:pPr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  <w:r w:rsidRPr="009B0A8F"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  <w:t>Số câu</w:t>
            </w:r>
          </w:p>
        </w:tc>
        <w:tc>
          <w:tcPr>
            <w:tcW w:w="718" w:type="dxa"/>
          </w:tcPr>
          <w:p w14:paraId="5D425B74" w14:textId="15A47701" w:rsidR="00851CE8" w:rsidRPr="009B0A8F" w:rsidRDefault="009E51DA" w:rsidP="00851CE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629" w:type="dxa"/>
          </w:tcPr>
          <w:p w14:paraId="55BB52FF" w14:textId="772C888D" w:rsidR="00851CE8" w:rsidRPr="009B0A8F" w:rsidRDefault="00851CE8" w:rsidP="00851CE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29" w:type="dxa"/>
          </w:tcPr>
          <w:p w14:paraId="0E6BE305" w14:textId="6DD69C94" w:rsidR="00851CE8" w:rsidRPr="009B0A8F" w:rsidRDefault="009E51DA" w:rsidP="00851CE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629" w:type="dxa"/>
          </w:tcPr>
          <w:p w14:paraId="5BF0FD3F" w14:textId="7F9E6F73" w:rsidR="00851CE8" w:rsidRPr="009B0A8F" w:rsidRDefault="00262A5A" w:rsidP="00851CE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544" w:type="dxa"/>
          </w:tcPr>
          <w:p w14:paraId="47305033" w14:textId="2CF8E825" w:rsidR="00851CE8" w:rsidRPr="009B0A8F" w:rsidRDefault="00851CE8" w:rsidP="00851CE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66" w:type="dxa"/>
          </w:tcPr>
          <w:p w14:paraId="2381871A" w14:textId="26105E7F" w:rsidR="00851CE8" w:rsidRPr="009B0A8F" w:rsidRDefault="00F814AD" w:rsidP="00851CE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14:paraId="3B28AA5E" w14:textId="7BCEEECC" w:rsidR="00851CE8" w:rsidRPr="00E41BBB" w:rsidRDefault="00851CE8" w:rsidP="00851CE8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</w:tcPr>
          <w:p w14:paraId="221C9B49" w14:textId="6C185056" w:rsidR="00851CE8" w:rsidRPr="00342B3B" w:rsidRDefault="00851CE8" w:rsidP="00851CE8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954E9C" w:rsidRPr="00AA4280" w14:paraId="731EFB8A" w14:textId="77777777" w:rsidTr="00331EFE">
        <w:trPr>
          <w:trHeight w:val="288"/>
        </w:trPr>
        <w:tc>
          <w:tcPr>
            <w:tcW w:w="640" w:type="dxa"/>
          </w:tcPr>
          <w:p w14:paraId="7F87FC48" w14:textId="77777777" w:rsidR="00851CE8" w:rsidRPr="00AA4280" w:rsidRDefault="00851CE8" w:rsidP="00851C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</w:tcPr>
          <w:p w14:paraId="1EE644AE" w14:textId="77777777" w:rsidR="00851CE8" w:rsidRPr="00AA4280" w:rsidRDefault="00851CE8" w:rsidP="00851C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46" w:type="dxa"/>
          </w:tcPr>
          <w:p w14:paraId="02E577B2" w14:textId="77777777" w:rsidR="00851CE8" w:rsidRPr="000F20C7" w:rsidRDefault="00851CE8" w:rsidP="00851C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14:paraId="382D88C8" w14:textId="1F8005EC" w:rsidR="00851CE8" w:rsidRDefault="00851CE8" w:rsidP="00851CE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Số điểm</w:t>
            </w:r>
          </w:p>
        </w:tc>
        <w:tc>
          <w:tcPr>
            <w:tcW w:w="718" w:type="dxa"/>
          </w:tcPr>
          <w:p w14:paraId="45E54570" w14:textId="7F4B2DF7" w:rsidR="00851CE8" w:rsidRPr="00AA4280" w:rsidRDefault="009E51DA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629" w:type="dxa"/>
          </w:tcPr>
          <w:p w14:paraId="07A5AFEF" w14:textId="2DF0DB50" w:rsidR="00851CE8" w:rsidRPr="00AA4280" w:rsidRDefault="00851CE8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14:paraId="7A5B19EB" w14:textId="3A42610B" w:rsidR="00851CE8" w:rsidRPr="00AA4280" w:rsidRDefault="009E51DA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629" w:type="dxa"/>
          </w:tcPr>
          <w:p w14:paraId="13FE521F" w14:textId="0D6A93D6" w:rsidR="00851CE8" w:rsidRPr="00AA4280" w:rsidRDefault="000A64F9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4" w:type="dxa"/>
          </w:tcPr>
          <w:p w14:paraId="1EA12B95" w14:textId="3F04C96E" w:rsidR="00851CE8" w:rsidRPr="00AA4280" w:rsidRDefault="00851CE8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14:paraId="2811AF13" w14:textId="182B0ECE" w:rsidR="00851CE8" w:rsidRPr="00AA4280" w:rsidRDefault="00F814AD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14:paraId="49762B5E" w14:textId="38E0D4BC" w:rsidR="00851CE8" w:rsidRPr="00FA49D3" w:rsidRDefault="00851CE8" w:rsidP="00851CE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25" w:type="dxa"/>
          </w:tcPr>
          <w:p w14:paraId="556A8938" w14:textId="6FB97595" w:rsidR="00851CE8" w:rsidRPr="00342B3B" w:rsidRDefault="00851CE8" w:rsidP="00851CE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54E9C" w:rsidRPr="00AA4280" w14:paraId="11CAD556" w14:textId="77777777" w:rsidTr="00331EFE">
        <w:trPr>
          <w:trHeight w:val="288"/>
        </w:trPr>
        <w:tc>
          <w:tcPr>
            <w:tcW w:w="640" w:type="dxa"/>
            <w:vMerge w:val="restart"/>
            <w:vAlign w:val="center"/>
          </w:tcPr>
          <w:p w14:paraId="7D4CDD2E" w14:textId="77777777" w:rsidR="00851CE8" w:rsidRPr="00AA4280" w:rsidRDefault="00851CE8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428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9" w:type="dxa"/>
            <w:vMerge w:val="restart"/>
            <w:vAlign w:val="center"/>
          </w:tcPr>
          <w:p w14:paraId="08CE1EEE" w14:textId="003B2F16" w:rsidR="00851CE8" w:rsidRPr="00AA4280" w:rsidRDefault="00851CE8" w:rsidP="00851C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Một số hình phẳng, chu vi và diện tích</w:t>
            </w:r>
          </w:p>
        </w:tc>
        <w:tc>
          <w:tcPr>
            <w:tcW w:w="3046" w:type="dxa"/>
          </w:tcPr>
          <w:p w14:paraId="6685559E" w14:textId="7C4A5290" w:rsidR="00851CE8" w:rsidRPr="000F20C7" w:rsidRDefault="00BD436E" w:rsidP="00851C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Hình tam giác. Diện tích tam giác</w:t>
            </w:r>
          </w:p>
        </w:tc>
        <w:tc>
          <w:tcPr>
            <w:tcW w:w="894" w:type="dxa"/>
          </w:tcPr>
          <w:p w14:paraId="24328157" w14:textId="63B4FC2C" w:rsidR="00851CE8" w:rsidRPr="00F372EA" w:rsidRDefault="00851CE8" w:rsidP="00851CE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18" w:type="dxa"/>
          </w:tcPr>
          <w:p w14:paraId="4098B282" w14:textId="133A4BFA" w:rsidR="00851CE8" w:rsidRPr="00AA4280" w:rsidRDefault="009E51DA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64967">
              <w:rPr>
                <w:rFonts w:ascii="Times New Roman" w:hAnsi="Times New Roman" w:cs="Times New Roman"/>
                <w:sz w:val="20"/>
                <w:szCs w:val="20"/>
              </w:rPr>
              <w:t>(2)</w:t>
            </w:r>
          </w:p>
        </w:tc>
        <w:tc>
          <w:tcPr>
            <w:tcW w:w="629" w:type="dxa"/>
          </w:tcPr>
          <w:p w14:paraId="3D04FF24" w14:textId="181E254F" w:rsidR="00851CE8" w:rsidRPr="00AA4280" w:rsidRDefault="00851CE8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14:paraId="03BCE0B9" w14:textId="30CC1352" w:rsidR="00851CE8" w:rsidRPr="00AA4280" w:rsidRDefault="003A768D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64967">
              <w:rPr>
                <w:rFonts w:ascii="Times New Roman" w:hAnsi="Times New Roman" w:cs="Times New Roman"/>
                <w:sz w:val="20"/>
                <w:szCs w:val="20"/>
              </w:rPr>
              <w:t>(5;6)</w:t>
            </w:r>
          </w:p>
        </w:tc>
        <w:tc>
          <w:tcPr>
            <w:tcW w:w="629" w:type="dxa"/>
          </w:tcPr>
          <w:p w14:paraId="0005C81E" w14:textId="40F6EA08" w:rsidR="00851CE8" w:rsidRPr="00AA4280" w:rsidRDefault="00851CE8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</w:tcPr>
          <w:p w14:paraId="78DACF22" w14:textId="7EF56B56" w:rsidR="00851CE8" w:rsidRPr="00AA4280" w:rsidRDefault="00851CE8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14:paraId="7D4939F2" w14:textId="05064569" w:rsidR="00851CE8" w:rsidRPr="00AA4280" w:rsidRDefault="00851CE8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</w:tcPr>
          <w:p w14:paraId="7D40E495" w14:textId="55BD91D4" w:rsidR="00851CE8" w:rsidRPr="00F372EA" w:rsidRDefault="003A768D" w:rsidP="00851CE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1,5</w:t>
            </w:r>
          </w:p>
        </w:tc>
        <w:tc>
          <w:tcPr>
            <w:tcW w:w="825" w:type="dxa"/>
          </w:tcPr>
          <w:p w14:paraId="3D8E2915" w14:textId="477764EF" w:rsidR="00851CE8" w:rsidRPr="00342B3B" w:rsidRDefault="00851CE8" w:rsidP="00851CE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54E9C" w:rsidRPr="00AA4280" w14:paraId="0E3443DE" w14:textId="77777777" w:rsidTr="00331EFE">
        <w:trPr>
          <w:trHeight w:val="288"/>
        </w:trPr>
        <w:tc>
          <w:tcPr>
            <w:tcW w:w="640" w:type="dxa"/>
            <w:vMerge/>
          </w:tcPr>
          <w:p w14:paraId="2D66FB64" w14:textId="77777777" w:rsidR="00851CE8" w:rsidRPr="00AA4280" w:rsidRDefault="00851CE8" w:rsidP="00851C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vMerge/>
          </w:tcPr>
          <w:p w14:paraId="62C6F92D" w14:textId="77777777" w:rsidR="00851CE8" w:rsidRPr="00AA4280" w:rsidRDefault="00851CE8" w:rsidP="00851CE8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46" w:type="dxa"/>
          </w:tcPr>
          <w:p w14:paraId="065228FD" w14:textId="1CD4397D" w:rsidR="00851CE8" w:rsidRPr="000F20C7" w:rsidRDefault="00BD436E" w:rsidP="00851C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Hình thang</w:t>
            </w:r>
            <w:r w:rsidR="00851CE8" w:rsidRPr="000F20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Diện tích hình thang.</w:t>
            </w:r>
          </w:p>
        </w:tc>
        <w:tc>
          <w:tcPr>
            <w:tcW w:w="894" w:type="dxa"/>
          </w:tcPr>
          <w:p w14:paraId="18FB2C22" w14:textId="428AA30A" w:rsidR="00851CE8" w:rsidRPr="00F372EA" w:rsidRDefault="00851CE8" w:rsidP="00851CE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18" w:type="dxa"/>
          </w:tcPr>
          <w:p w14:paraId="76D8CCFF" w14:textId="1AEE499C" w:rsidR="00851CE8" w:rsidRPr="00AA4280" w:rsidRDefault="00851CE8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14:paraId="763D38C3" w14:textId="77777777" w:rsidR="00851CE8" w:rsidRPr="00AA4280" w:rsidRDefault="00851CE8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14:paraId="25B780DC" w14:textId="20C4CD6D" w:rsidR="00851CE8" w:rsidRPr="00AA4280" w:rsidRDefault="00851CE8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14:paraId="0BD740AE" w14:textId="06E7B0A0" w:rsidR="00851CE8" w:rsidRPr="00AA4280" w:rsidRDefault="0033040D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0,5(8a)</w:t>
            </w:r>
          </w:p>
        </w:tc>
        <w:tc>
          <w:tcPr>
            <w:tcW w:w="544" w:type="dxa"/>
          </w:tcPr>
          <w:p w14:paraId="5BD914FF" w14:textId="16749440" w:rsidR="00851CE8" w:rsidRPr="00AA4280" w:rsidRDefault="00851CE8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14:paraId="320766E9" w14:textId="423AF51E" w:rsidR="00851CE8" w:rsidRPr="00AA4280" w:rsidRDefault="0033040D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0,5(</w:t>
            </w:r>
            <w:r w:rsidR="00A4303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93" w:type="dxa"/>
          </w:tcPr>
          <w:p w14:paraId="6103BE2D" w14:textId="42C02FF1" w:rsidR="00851CE8" w:rsidRPr="00F372EA" w:rsidRDefault="00851CE8" w:rsidP="00851CE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25" w:type="dxa"/>
          </w:tcPr>
          <w:p w14:paraId="67A3B3C4" w14:textId="33FB68B0" w:rsidR="00851CE8" w:rsidRPr="00342B3B" w:rsidRDefault="003A768D" w:rsidP="00851CE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1,</w:t>
            </w:r>
            <w:r w:rsidR="00954E9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</w:tr>
      <w:tr w:rsidR="00954E9C" w:rsidRPr="00AA4280" w14:paraId="667B090C" w14:textId="77777777" w:rsidTr="00331EFE">
        <w:trPr>
          <w:trHeight w:val="288"/>
        </w:trPr>
        <w:tc>
          <w:tcPr>
            <w:tcW w:w="640" w:type="dxa"/>
            <w:vMerge/>
          </w:tcPr>
          <w:p w14:paraId="061C5114" w14:textId="77777777" w:rsidR="00851CE8" w:rsidRPr="00AA4280" w:rsidRDefault="00851CE8" w:rsidP="00851C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vMerge/>
          </w:tcPr>
          <w:p w14:paraId="075F0CF0" w14:textId="77777777" w:rsidR="00851CE8" w:rsidRPr="00AA4280" w:rsidRDefault="00851CE8" w:rsidP="00851C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6" w:type="dxa"/>
          </w:tcPr>
          <w:p w14:paraId="64800E27" w14:textId="79F1EDD1" w:rsidR="00851CE8" w:rsidRPr="000F20C7" w:rsidRDefault="00BD436E" w:rsidP="00851C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Đường tròn</w:t>
            </w:r>
            <w:r w:rsidR="00851CE8" w:rsidRPr="000F20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Chu vi và diện tích hình tròn.</w:t>
            </w:r>
          </w:p>
        </w:tc>
        <w:tc>
          <w:tcPr>
            <w:tcW w:w="894" w:type="dxa"/>
          </w:tcPr>
          <w:p w14:paraId="1FABEC80" w14:textId="2033441C" w:rsidR="00851CE8" w:rsidRPr="00F372EA" w:rsidRDefault="00851CE8" w:rsidP="00851CE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18" w:type="dxa"/>
          </w:tcPr>
          <w:p w14:paraId="219CA76B" w14:textId="723B58AD" w:rsidR="00851CE8" w:rsidRPr="00AA4280" w:rsidRDefault="000A64F9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83DB1">
              <w:rPr>
                <w:rFonts w:ascii="Times New Roman" w:hAnsi="Times New Roman" w:cs="Times New Roman"/>
                <w:sz w:val="20"/>
                <w:szCs w:val="20"/>
              </w:rPr>
              <w:t>(3)</w:t>
            </w:r>
          </w:p>
        </w:tc>
        <w:tc>
          <w:tcPr>
            <w:tcW w:w="629" w:type="dxa"/>
          </w:tcPr>
          <w:p w14:paraId="11CF8133" w14:textId="1A3AA2B8" w:rsidR="00851CE8" w:rsidRPr="00AA4280" w:rsidRDefault="00851CE8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14:paraId="609C4663" w14:textId="1D4450AC" w:rsidR="00851CE8" w:rsidRPr="00AA4280" w:rsidRDefault="00851CE8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14:paraId="66451B08" w14:textId="59E9F5A7" w:rsidR="00851CE8" w:rsidRPr="00AA4280" w:rsidRDefault="0033040D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0,5(8b)</w:t>
            </w:r>
          </w:p>
        </w:tc>
        <w:tc>
          <w:tcPr>
            <w:tcW w:w="544" w:type="dxa"/>
          </w:tcPr>
          <w:p w14:paraId="042ADE4C" w14:textId="60D8BDEE" w:rsidR="00851CE8" w:rsidRPr="00AA4280" w:rsidRDefault="00851CE8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14:paraId="7B9EBBA8" w14:textId="4606A2BA" w:rsidR="00851CE8" w:rsidRPr="00AA4280" w:rsidRDefault="0033040D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0,5(</w:t>
            </w:r>
            <w:r w:rsidR="00A4303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93" w:type="dxa"/>
          </w:tcPr>
          <w:p w14:paraId="13922920" w14:textId="3DB53DF2" w:rsidR="00851CE8" w:rsidRPr="00F372EA" w:rsidRDefault="003A768D" w:rsidP="00851CE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0,5</w:t>
            </w:r>
          </w:p>
        </w:tc>
        <w:tc>
          <w:tcPr>
            <w:tcW w:w="825" w:type="dxa"/>
          </w:tcPr>
          <w:p w14:paraId="6940654C" w14:textId="513DB5E1" w:rsidR="00851CE8" w:rsidRPr="00342B3B" w:rsidRDefault="000136B5" w:rsidP="00851CE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2,5</w:t>
            </w:r>
          </w:p>
        </w:tc>
      </w:tr>
      <w:tr w:rsidR="00954E9C" w:rsidRPr="00AA4280" w14:paraId="34801EA7" w14:textId="77777777" w:rsidTr="00331EFE">
        <w:trPr>
          <w:trHeight w:val="288"/>
        </w:trPr>
        <w:tc>
          <w:tcPr>
            <w:tcW w:w="640" w:type="dxa"/>
          </w:tcPr>
          <w:p w14:paraId="3CB88AC6" w14:textId="77777777" w:rsidR="00851CE8" w:rsidRPr="00AA4280" w:rsidRDefault="00851CE8" w:rsidP="00851C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</w:tcPr>
          <w:p w14:paraId="0EB0993C" w14:textId="77777777" w:rsidR="00851CE8" w:rsidRPr="00AA4280" w:rsidRDefault="00851CE8" w:rsidP="00851C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6" w:type="dxa"/>
          </w:tcPr>
          <w:p w14:paraId="27F35B54" w14:textId="702B58D9" w:rsidR="00851CE8" w:rsidRPr="000F20C7" w:rsidRDefault="00851CE8" w:rsidP="00851C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3E0378C3" w14:textId="21CD841F" w:rsidR="00851CE8" w:rsidRPr="009B0A8F" w:rsidRDefault="00851CE8" w:rsidP="00851CE8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  <w:r w:rsidRPr="009B0A8F"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  <w:t>Số câu</w:t>
            </w:r>
          </w:p>
        </w:tc>
        <w:tc>
          <w:tcPr>
            <w:tcW w:w="718" w:type="dxa"/>
          </w:tcPr>
          <w:p w14:paraId="263CA31D" w14:textId="6C104589" w:rsidR="00851CE8" w:rsidRPr="009B0A8F" w:rsidRDefault="009E51DA" w:rsidP="00851CE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629" w:type="dxa"/>
          </w:tcPr>
          <w:p w14:paraId="7F4A53F1" w14:textId="568136CC" w:rsidR="00851CE8" w:rsidRPr="009B0A8F" w:rsidRDefault="00851CE8" w:rsidP="00851CE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629" w:type="dxa"/>
          </w:tcPr>
          <w:p w14:paraId="61833E88" w14:textId="21E6276E" w:rsidR="00851CE8" w:rsidRPr="009B0A8F" w:rsidRDefault="00303A7D" w:rsidP="00851CE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629" w:type="dxa"/>
          </w:tcPr>
          <w:p w14:paraId="0302DC86" w14:textId="361699FE" w:rsidR="00851CE8" w:rsidRPr="009B0A8F" w:rsidRDefault="0033040D" w:rsidP="00851CE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544" w:type="dxa"/>
          </w:tcPr>
          <w:p w14:paraId="1FD2B07C" w14:textId="7FE49357" w:rsidR="00851CE8" w:rsidRPr="009B0A8F" w:rsidRDefault="00851CE8" w:rsidP="00851CE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66" w:type="dxa"/>
          </w:tcPr>
          <w:p w14:paraId="70C95A8A" w14:textId="2AF3D0EB" w:rsidR="00851CE8" w:rsidRPr="009B0A8F" w:rsidRDefault="009300EA" w:rsidP="00851CE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14:paraId="77A35AA3" w14:textId="52B224D5" w:rsidR="00851CE8" w:rsidRPr="00E41BBB" w:rsidRDefault="00851CE8" w:rsidP="00851CE8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825" w:type="dxa"/>
          </w:tcPr>
          <w:p w14:paraId="50D91ED1" w14:textId="69C8AD6D" w:rsidR="00851CE8" w:rsidRPr="00342B3B" w:rsidRDefault="00851CE8" w:rsidP="00851CE8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954E9C" w:rsidRPr="00AA4280" w14:paraId="47E02E38" w14:textId="77777777" w:rsidTr="00331EFE">
        <w:trPr>
          <w:trHeight w:val="288"/>
        </w:trPr>
        <w:tc>
          <w:tcPr>
            <w:tcW w:w="640" w:type="dxa"/>
          </w:tcPr>
          <w:p w14:paraId="33075FEE" w14:textId="77777777" w:rsidR="00851CE8" w:rsidRPr="00AA4280" w:rsidRDefault="00851CE8" w:rsidP="00851C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</w:tcPr>
          <w:p w14:paraId="3CF7FADD" w14:textId="77777777" w:rsidR="00851CE8" w:rsidRPr="00AA4280" w:rsidRDefault="00851CE8" w:rsidP="00851C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6" w:type="dxa"/>
          </w:tcPr>
          <w:p w14:paraId="105FBC1E" w14:textId="49FC64AF" w:rsidR="00851CE8" w:rsidRPr="000F20C7" w:rsidRDefault="00851CE8" w:rsidP="00851C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43C0777B" w14:textId="27E1B41B" w:rsidR="00851CE8" w:rsidRPr="00F372EA" w:rsidRDefault="00851CE8" w:rsidP="00851CE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Số điểm</w:t>
            </w:r>
          </w:p>
        </w:tc>
        <w:tc>
          <w:tcPr>
            <w:tcW w:w="718" w:type="dxa"/>
          </w:tcPr>
          <w:p w14:paraId="49B48672" w14:textId="4748809F" w:rsidR="00851CE8" w:rsidRPr="00AA4280" w:rsidRDefault="00303A7D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9" w:type="dxa"/>
          </w:tcPr>
          <w:p w14:paraId="2D96984F" w14:textId="362014AA" w:rsidR="00851CE8" w:rsidRPr="00AA4280" w:rsidRDefault="00851CE8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</w:tcPr>
          <w:p w14:paraId="055DE0D3" w14:textId="15836AEC" w:rsidR="00851CE8" w:rsidRPr="00AA4280" w:rsidRDefault="00303A7D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9" w:type="dxa"/>
          </w:tcPr>
          <w:p w14:paraId="7D86B51F" w14:textId="57B79BF3" w:rsidR="00851CE8" w:rsidRPr="00AA4280" w:rsidRDefault="0033040D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4" w:type="dxa"/>
          </w:tcPr>
          <w:p w14:paraId="33DF687D" w14:textId="24149579" w:rsidR="00851CE8" w:rsidRPr="00AA4280" w:rsidRDefault="00851CE8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14:paraId="1CB85190" w14:textId="0201C6F2" w:rsidR="00851CE8" w:rsidRPr="00AA4280" w:rsidRDefault="00DE5A13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93" w:type="dxa"/>
          </w:tcPr>
          <w:p w14:paraId="661DC618" w14:textId="77777777" w:rsidR="00851CE8" w:rsidRPr="00F372EA" w:rsidRDefault="00851CE8" w:rsidP="00851CE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25" w:type="dxa"/>
          </w:tcPr>
          <w:p w14:paraId="1F457D2F" w14:textId="77777777" w:rsidR="00851CE8" w:rsidRPr="00342B3B" w:rsidRDefault="00851CE8" w:rsidP="00851CE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54E9C" w:rsidRPr="00AA4280" w14:paraId="0D91A64A" w14:textId="77777777" w:rsidTr="00331EFE">
        <w:trPr>
          <w:trHeight w:val="288"/>
        </w:trPr>
        <w:tc>
          <w:tcPr>
            <w:tcW w:w="640" w:type="dxa"/>
            <w:vMerge w:val="restart"/>
            <w:vAlign w:val="center"/>
          </w:tcPr>
          <w:p w14:paraId="1916F58B" w14:textId="77777777" w:rsidR="00851CE8" w:rsidRPr="00AA4280" w:rsidRDefault="00851CE8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4280">
              <w:rPr>
                <w:rFonts w:ascii="Times New Roman" w:hAnsi="Times New Roman" w:cs="Times New Roman"/>
                <w:sz w:val="20"/>
                <w:szCs w:val="20"/>
              </w:rPr>
              <w:t>Tổng</w:t>
            </w:r>
          </w:p>
        </w:tc>
        <w:tc>
          <w:tcPr>
            <w:tcW w:w="979" w:type="dxa"/>
            <w:vAlign w:val="center"/>
          </w:tcPr>
          <w:p w14:paraId="20D6835B" w14:textId="77777777" w:rsidR="00851CE8" w:rsidRPr="009B0A8F" w:rsidRDefault="00851CE8" w:rsidP="00851CE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9B0A8F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</w:rPr>
              <w:t>Số câu</w:t>
            </w:r>
          </w:p>
        </w:tc>
        <w:tc>
          <w:tcPr>
            <w:tcW w:w="3046" w:type="dxa"/>
          </w:tcPr>
          <w:p w14:paraId="6079F3D4" w14:textId="3914DB3C" w:rsidR="00851CE8" w:rsidRPr="009B0A8F" w:rsidRDefault="00851CE8" w:rsidP="00851CE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94" w:type="dxa"/>
          </w:tcPr>
          <w:p w14:paraId="418BE794" w14:textId="77777777" w:rsidR="00851CE8" w:rsidRPr="009B0A8F" w:rsidRDefault="00851CE8" w:rsidP="00851CE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18" w:type="dxa"/>
          </w:tcPr>
          <w:p w14:paraId="2F3FF142" w14:textId="437B3B3D" w:rsidR="00851CE8" w:rsidRPr="009B0A8F" w:rsidRDefault="009E51DA" w:rsidP="00851CE8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  <w:t>3</w:t>
            </w:r>
          </w:p>
        </w:tc>
        <w:tc>
          <w:tcPr>
            <w:tcW w:w="629" w:type="dxa"/>
          </w:tcPr>
          <w:p w14:paraId="4317384F" w14:textId="1B2380B4" w:rsidR="00851CE8" w:rsidRPr="009B0A8F" w:rsidRDefault="00851CE8" w:rsidP="00851CE8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629" w:type="dxa"/>
          </w:tcPr>
          <w:p w14:paraId="6CD8058A" w14:textId="5632E310" w:rsidR="00851CE8" w:rsidRPr="009B0A8F" w:rsidRDefault="009E51DA" w:rsidP="00851CE8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  <w:t>3</w:t>
            </w:r>
          </w:p>
        </w:tc>
        <w:tc>
          <w:tcPr>
            <w:tcW w:w="629" w:type="dxa"/>
          </w:tcPr>
          <w:p w14:paraId="36596CFB" w14:textId="681A8844" w:rsidR="00851CE8" w:rsidRPr="009B0A8F" w:rsidRDefault="00A43030" w:rsidP="00851CE8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  <w:t>2</w:t>
            </w:r>
          </w:p>
        </w:tc>
        <w:tc>
          <w:tcPr>
            <w:tcW w:w="544" w:type="dxa"/>
          </w:tcPr>
          <w:p w14:paraId="1FB697C0" w14:textId="37466EC7" w:rsidR="00851CE8" w:rsidRPr="009B0A8F" w:rsidRDefault="00851CE8" w:rsidP="00851CE8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566" w:type="dxa"/>
          </w:tcPr>
          <w:p w14:paraId="3AE86DED" w14:textId="058E24FA" w:rsidR="00851CE8" w:rsidRPr="009B0A8F" w:rsidRDefault="00DC650E" w:rsidP="00851CE8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  <w:t>2</w:t>
            </w:r>
          </w:p>
        </w:tc>
        <w:tc>
          <w:tcPr>
            <w:tcW w:w="893" w:type="dxa"/>
          </w:tcPr>
          <w:p w14:paraId="01CDFA63" w14:textId="4BAAC1FE" w:rsidR="00851CE8" w:rsidRPr="009B0A8F" w:rsidRDefault="00DC6B6B" w:rsidP="00851CE8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  <w:t>6</w:t>
            </w:r>
          </w:p>
        </w:tc>
        <w:tc>
          <w:tcPr>
            <w:tcW w:w="825" w:type="dxa"/>
          </w:tcPr>
          <w:p w14:paraId="560B60E9" w14:textId="5DB1CA1B" w:rsidR="00851CE8" w:rsidRPr="009B0A8F" w:rsidRDefault="003A768D" w:rsidP="00851CE8">
            <w:pPr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  <w:t>5</w:t>
            </w:r>
          </w:p>
        </w:tc>
      </w:tr>
      <w:tr w:rsidR="00954E9C" w:rsidRPr="00AA4280" w14:paraId="0FB4E327" w14:textId="77777777" w:rsidTr="00331EFE">
        <w:trPr>
          <w:trHeight w:val="288"/>
        </w:trPr>
        <w:tc>
          <w:tcPr>
            <w:tcW w:w="640" w:type="dxa"/>
            <w:vMerge/>
            <w:vAlign w:val="center"/>
          </w:tcPr>
          <w:p w14:paraId="27A50E9F" w14:textId="77777777" w:rsidR="00851CE8" w:rsidRPr="00AA4280" w:rsidRDefault="00851CE8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vAlign w:val="center"/>
          </w:tcPr>
          <w:p w14:paraId="022EA3E9" w14:textId="77777777" w:rsidR="00851CE8" w:rsidRPr="00AA4280" w:rsidRDefault="00851CE8" w:rsidP="00851CE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A428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Số điểm</w:t>
            </w:r>
          </w:p>
        </w:tc>
        <w:tc>
          <w:tcPr>
            <w:tcW w:w="3046" w:type="dxa"/>
          </w:tcPr>
          <w:p w14:paraId="5252D352" w14:textId="3BEFC874" w:rsidR="00851CE8" w:rsidRPr="00AA4280" w:rsidRDefault="00851CE8" w:rsidP="00851C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</w:tcPr>
          <w:p w14:paraId="4E81DB0A" w14:textId="77777777" w:rsidR="00851CE8" w:rsidRPr="00AA4280" w:rsidRDefault="00851CE8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</w:tcPr>
          <w:p w14:paraId="66BCEED7" w14:textId="09647484" w:rsidR="00851CE8" w:rsidRPr="00F35FFA" w:rsidRDefault="009E51DA" w:rsidP="00851CE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1,5</w:t>
            </w:r>
          </w:p>
        </w:tc>
        <w:tc>
          <w:tcPr>
            <w:tcW w:w="629" w:type="dxa"/>
          </w:tcPr>
          <w:p w14:paraId="792390A2" w14:textId="3C0D3D20" w:rsidR="00851CE8" w:rsidRPr="00F35FFA" w:rsidRDefault="00851CE8" w:rsidP="00851CE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629" w:type="dxa"/>
          </w:tcPr>
          <w:p w14:paraId="64709195" w14:textId="442E6D37" w:rsidR="00851CE8" w:rsidRPr="00F35FFA" w:rsidRDefault="009E51DA" w:rsidP="00851CE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1,5</w:t>
            </w:r>
          </w:p>
        </w:tc>
        <w:tc>
          <w:tcPr>
            <w:tcW w:w="629" w:type="dxa"/>
          </w:tcPr>
          <w:p w14:paraId="4D8DEF59" w14:textId="5EFFA80D" w:rsidR="00851CE8" w:rsidRPr="00F35FFA" w:rsidRDefault="0033040D" w:rsidP="00851CE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544" w:type="dxa"/>
          </w:tcPr>
          <w:p w14:paraId="59240A96" w14:textId="31CA41AE" w:rsidR="00851CE8" w:rsidRPr="00F35FFA" w:rsidRDefault="00851CE8" w:rsidP="00851CE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66" w:type="dxa"/>
          </w:tcPr>
          <w:p w14:paraId="56B713DA" w14:textId="6981E463" w:rsidR="00851CE8" w:rsidRPr="00F35FFA" w:rsidRDefault="000B0330" w:rsidP="00851CE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893" w:type="dxa"/>
          </w:tcPr>
          <w:p w14:paraId="48817999" w14:textId="7D776682" w:rsidR="00851CE8" w:rsidRPr="00F35FFA" w:rsidRDefault="004B5EA3" w:rsidP="00851CE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825" w:type="dxa"/>
          </w:tcPr>
          <w:p w14:paraId="2A22AF89" w14:textId="0CA90228" w:rsidR="00851CE8" w:rsidRPr="00F35FFA" w:rsidRDefault="004B5EA3" w:rsidP="00851CE8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7</w:t>
            </w:r>
          </w:p>
        </w:tc>
      </w:tr>
      <w:tr w:rsidR="00954E9C" w:rsidRPr="00AA4280" w14:paraId="686AB373" w14:textId="77777777" w:rsidTr="00331EFE">
        <w:trPr>
          <w:trHeight w:val="288"/>
        </w:trPr>
        <w:tc>
          <w:tcPr>
            <w:tcW w:w="640" w:type="dxa"/>
            <w:vAlign w:val="center"/>
          </w:tcPr>
          <w:p w14:paraId="297B147A" w14:textId="77777777" w:rsidR="00851CE8" w:rsidRPr="00AA4280" w:rsidRDefault="00851CE8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9" w:type="dxa"/>
            <w:vAlign w:val="center"/>
          </w:tcPr>
          <w:p w14:paraId="71CD66D5" w14:textId="77777777" w:rsidR="00851CE8" w:rsidRPr="00AA4280" w:rsidRDefault="00851CE8" w:rsidP="00851CE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A428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Tỉ lệ % điểm</w:t>
            </w:r>
          </w:p>
        </w:tc>
        <w:tc>
          <w:tcPr>
            <w:tcW w:w="3046" w:type="dxa"/>
            <w:shd w:val="clear" w:color="auto" w:fill="FFF2CC" w:themeFill="accent4" w:themeFillTint="33"/>
          </w:tcPr>
          <w:p w14:paraId="6FEEE366" w14:textId="4EE0895C" w:rsidR="00851CE8" w:rsidRPr="00AA4280" w:rsidRDefault="00851CE8" w:rsidP="00851C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FFF2CC" w:themeFill="accent4" w:themeFillTint="33"/>
          </w:tcPr>
          <w:p w14:paraId="3A96C128" w14:textId="77777777" w:rsidR="00851CE8" w:rsidRPr="00AA4280" w:rsidRDefault="00851CE8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gridSpan w:val="2"/>
            <w:shd w:val="clear" w:color="auto" w:fill="FFF2CC" w:themeFill="accent4" w:themeFillTint="33"/>
            <w:vAlign w:val="center"/>
          </w:tcPr>
          <w:p w14:paraId="447CF42C" w14:textId="48E38FF4" w:rsidR="00851CE8" w:rsidRPr="00AA4280" w:rsidRDefault="004A5469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851CE8" w:rsidRPr="00AA428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58" w:type="dxa"/>
            <w:gridSpan w:val="2"/>
            <w:shd w:val="clear" w:color="auto" w:fill="FFF2CC" w:themeFill="accent4" w:themeFillTint="33"/>
            <w:vAlign w:val="center"/>
          </w:tcPr>
          <w:p w14:paraId="08B01142" w14:textId="3F51BAC6" w:rsidR="00851CE8" w:rsidRPr="00AA4280" w:rsidRDefault="000B0330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A546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51CE8" w:rsidRPr="00AA428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10" w:type="dxa"/>
            <w:gridSpan w:val="2"/>
            <w:shd w:val="clear" w:color="auto" w:fill="FFF2CC" w:themeFill="accent4" w:themeFillTint="33"/>
            <w:vAlign w:val="center"/>
          </w:tcPr>
          <w:p w14:paraId="6592B936" w14:textId="6AF40B71" w:rsidR="00851CE8" w:rsidRPr="00AA4280" w:rsidRDefault="000B0330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51CE8" w:rsidRPr="00AA4280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893" w:type="dxa"/>
            <w:shd w:val="clear" w:color="auto" w:fill="FFF2CC" w:themeFill="accent4" w:themeFillTint="33"/>
            <w:vAlign w:val="center"/>
          </w:tcPr>
          <w:p w14:paraId="48D83B36" w14:textId="08E3659D" w:rsidR="00851CE8" w:rsidRPr="00AA4280" w:rsidRDefault="009E51DA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51CE8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825" w:type="dxa"/>
            <w:shd w:val="clear" w:color="auto" w:fill="FFF2CC" w:themeFill="accent4" w:themeFillTint="33"/>
            <w:vAlign w:val="center"/>
          </w:tcPr>
          <w:p w14:paraId="2A64645B" w14:textId="10B89E7A" w:rsidR="00851CE8" w:rsidRPr="00AA4280" w:rsidRDefault="009E51DA" w:rsidP="00851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51CE8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</w:tr>
    </w:tbl>
    <w:p w14:paraId="43B2B2FD" w14:textId="77777777" w:rsidR="009B0A8F" w:rsidRPr="00896C95" w:rsidRDefault="009B0A8F">
      <w:pPr>
        <w:rPr>
          <w:rFonts w:ascii="Times New Roman" w:hAnsi="Times New Roman" w:cs="Times New Roman"/>
          <w:sz w:val="24"/>
          <w:szCs w:val="24"/>
        </w:rPr>
      </w:pPr>
    </w:p>
    <w:p w14:paraId="47BC54F4" w14:textId="77777777" w:rsidR="00896C95" w:rsidRDefault="00896C95">
      <w:pPr>
        <w:rPr>
          <w:rFonts w:ascii="Times New Roman" w:hAnsi="Times New Roman" w:cs="Times New Roman"/>
          <w:sz w:val="24"/>
          <w:szCs w:val="24"/>
        </w:rPr>
      </w:pPr>
    </w:p>
    <w:p w14:paraId="4ABDE53A" w14:textId="77777777" w:rsidR="00F41E3D" w:rsidRDefault="00F41E3D">
      <w:pPr>
        <w:rPr>
          <w:rFonts w:ascii="Times New Roman" w:hAnsi="Times New Roman" w:cs="Times New Roman"/>
          <w:sz w:val="24"/>
          <w:szCs w:val="24"/>
        </w:rPr>
      </w:pPr>
    </w:p>
    <w:p w14:paraId="16F06A0F" w14:textId="77777777" w:rsidR="001C4EC7" w:rsidRDefault="001C4EC7" w:rsidP="001C4EC7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D90C514" w14:textId="07D02923" w:rsidR="00AA4280" w:rsidRDefault="00AA4280" w:rsidP="001C4EC7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7C6E4AD" w14:textId="043FAD33" w:rsidR="009300EA" w:rsidRDefault="009300EA" w:rsidP="001C4EC7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9E423AB" w14:textId="60391C0E" w:rsidR="009300EA" w:rsidRDefault="009300EA" w:rsidP="001C4EC7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9F62320" w14:textId="77777777" w:rsidR="009300EA" w:rsidRDefault="009300EA" w:rsidP="001C4EC7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6A37253" w14:textId="77777777" w:rsidR="00E00C91" w:rsidRDefault="00E00C91" w:rsidP="001C4EC7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5BC51AC" w14:textId="77777777" w:rsidR="00E00C91" w:rsidRDefault="00E00C91" w:rsidP="001C4EC7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44D67F5C" w14:textId="77777777" w:rsidR="00331EFE" w:rsidRDefault="00331EFE" w:rsidP="001C4EC7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3CA9410" w14:textId="77777777" w:rsidR="00E00C91" w:rsidRDefault="00E00C91" w:rsidP="001C4EC7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433D2A50" w14:textId="77777777" w:rsidR="00E00C91" w:rsidRDefault="00E00C91" w:rsidP="001C4EC7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B60D3D6" w14:textId="77777777" w:rsidR="00F35FFA" w:rsidRDefault="00F35FFA" w:rsidP="001C4EC7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C66666D" w14:textId="2B5C6CE2" w:rsidR="00F41E3D" w:rsidRPr="00AA4280" w:rsidRDefault="00F41E3D" w:rsidP="001872A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4280">
        <w:rPr>
          <w:rFonts w:ascii="Times New Roman" w:hAnsi="Times New Roman" w:cs="Times New Roman"/>
          <w:b/>
          <w:bCs/>
          <w:sz w:val="28"/>
          <w:szCs w:val="28"/>
        </w:rPr>
        <w:t>BẢNG ĐẶC TẢ ĐỀ</w:t>
      </w:r>
    </w:p>
    <w:p w14:paraId="1F74326D" w14:textId="7FF24642" w:rsidR="00F41E3D" w:rsidRPr="00AA4280" w:rsidRDefault="00F41E3D" w:rsidP="003F2AEE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4280">
        <w:rPr>
          <w:rFonts w:ascii="Times New Roman" w:hAnsi="Times New Roman" w:cs="Times New Roman"/>
          <w:b/>
          <w:bCs/>
          <w:sz w:val="24"/>
          <w:szCs w:val="24"/>
        </w:rPr>
        <w:t>Đề kiểm tra</w:t>
      </w:r>
      <w:r w:rsidR="009761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300EA">
        <w:rPr>
          <w:rFonts w:ascii="Times New Roman" w:hAnsi="Times New Roman" w:cs="Times New Roman"/>
          <w:b/>
          <w:bCs/>
          <w:sz w:val="24"/>
          <w:szCs w:val="24"/>
        </w:rPr>
        <w:t>cuối</w:t>
      </w:r>
      <w:r w:rsidRPr="00AA4280">
        <w:rPr>
          <w:rFonts w:ascii="Times New Roman" w:hAnsi="Times New Roman" w:cs="Times New Roman"/>
          <w:b/>
          <w:bCs/>
          <w:sz w:val="24"/>
          <w:szCs w:val="24"/>
        </w:rPr>
        <w:t xml:space="preserve"> học kì 1 – Môn Toán lớp</w:t>
      </w:r>
      <w:r w:rsidR="00976149">
        <w:rPr>
          <w:rFonts w:ascii="Times New Roman" w:hAnsi="Times New Roman" w:cs="Times New Roman"/>
          <w:b/>
          <w:bCs/>
          <w:sz w:val="24"/>
          <w:szCs w:val="24"/>
        </w:rPr>
        <w:t xml:space="preserve"> 5</w:t>
      </w:r>
      <w:r w:rsidR="00F444FE">
        <w:rPr>
          <w:rFonts w:ascii="Times New Roman" w:hAnsi="Times New Roman" w:cs="Times New Roman"/>
          <w:b/>
          <w:bCs/>
          <w:sz w:val="24"/>
          <w:szCs w:val="24"/>
        </w:rPr>
        <w:t xml:space="preserve"> (Bộ Kết nối tri thức với cuộc sống)</w:t>
      </w:r>
    </w:p>
    <w:p w14:paraId="47BF365F" w14:textId="60033C62" w:rsidR="00F41E3D" w:rsidRDefault="00F41E3D" w:rsidP="003F2AEE">
      <w:pPr>
        <w:spacing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AA4280">
        <w:rPr>
          <w:rFonts w:ascii="Times New Roman" w:hAnsi="Times New Roman" w:cs="Times New Roman"/>
          <w:i/>
          <w:iCs/>
          <w:sz w:val="24"/>
          <w:szCs w:val="24"/>
        </w:rPr>
        <w:t>Năm học 202</w:t>
      </w:r>
      <w:r w:rsidR="00331EFE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Pr="00AA4280">
        <w:rPr>
          <w:rFonts w:ascii="Times New Roman" w:hAnsi="Times New Roman" w:cs="Times New Roman"/>
          <w:i/>
          <w:iCs/>
          <w:sz w:val="24"/>
          <w:szCs w:val="24"/>
        </w:rPr>
        <w:t xml:space="preserve"> – 202</w:t>
      </w:r>
      <w:r w:rsidR="00331EFE">
        <w:rPr>
          <w:rFonts w:ascii="Times New Roman" w:hAnsi="Times New Roman" w:cs="Times New Roman"/>
          <w:i/>
          <w:iCs/>
          <w:sz w:val="24"/>
          <w:szCs w:val="24"/>
        </w:rPr>
        <w:t>6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1275"/>
        <w:gridCol w:w="851"/>
        <w:gridCol w:w="5812"/>
        <w:gridCol w:w="850"/>
      </w:tblGrid>
      <w:tr w:rsidR="00CC7B9C" w:rsidRPr="006537FD" w14:paraId="6DA0D6E8" w14:textId="77777777" w:rsidTr="006537FD">
        <w:tc>
          <w:tcPr>
            <w:tcW w:w="988" w:type="dxa"/>
            <w:vAlign w:val="center"/>
          </w:tcPr>
          <w:p w14:paraId="1669B827" w14:textId="2C715859" w:rsidR="00CC7B9C" w:rsidRPr="006537FD" w:rsidRDefault="00CC7B9C" w:rsidP="001872A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Mạch kiến thức</w:t>
            </w:r>
          </w:p>
        </w:tc>
        <w:tc>
          <w:tcPr>
            <w:tcW w:w="1275" w:type="dxa"/>
            <w:vAlign w:val="center"/>
          </w:tcPr>
          <w:p w14:paraId="70CA6284" w14:textId="4E9E0A63" w:rsidR="00CC7B9C" w:rsidRPr="006537FD" w:rsidRDefault="00CC7B9C" w:rsidP="001872A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Đơn vị kiến thức</w:t>
            </w:r>
          </w:p>
        </w:tc>
        <w:tc>
          <w:tcPr>
            <w:tcW w:w="6663" w:type="dxa"/>
            <w:gridSpan w:val="2"/>
            <w:vAlign w:val="center"/>
          </w:tcPr>
          <w:p w14:paraId="6B486623" w14:textId="103D8A69" w:rsidR="00CC7B9C" w:rsidRPr="006537FD" w:rsidRDefault="00CC7B9C" w:rsidP="001872A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độ kiến thức, kĩ năng cần kiểm tra, đánh giá</w:t>
            </w:r>
          </w:p>
        </w:tc>
        <w:tc>
          <w:tcPr>
            <w:tcW w:w="850" w:type="dxa"/>
            <w:vAlign w:val="center"/>
          </w:tcPr>
          <w:p w14:paraId="538342A7" w14:textId="6257B619" w:rsidR="00CC7B9C" w:rsidRPr="006537FD" w:rsidRDefault="00F35FFA" w:rsidP="00F35F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 số</w:t>
            </w:r>
          </w:p>
        </w:tc>
      </w:tr>
      <w:tr w:rsidR="00596D9F" w:rsidRPr="006537FD" w14:paraId="7FEE259C" w14:textId="77777777" w:rsidTr="006537FD">
        <w:tc>
          <w:tcPr>
            <w:tcW w:w="988" w:type="dxa"/>
            <w:vMerge w:val="restart"/>
            <w:vAlign w:val="center"/>
          </w:tcPr>
          <w:p w14:paraId="76097241" w14:textId="38C5041C" w:rsidR="00596D9F" w:rsidRPr="006537FD" w:rsidRDefault="00596D9F" w:rsidP="00614C1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 thập phân</w:t>
            </w:r>
            <w:r w:rsidR="006537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Phép tính với số thập phân</w:t>
            </w:r>
          </w:p>
        </w:tc>
        <w:tc>
          <w:tcPr>
            <w:tcW w:w="1275" w:type="dxa"/>
            <w:vMerge w:val="restart"/>
            <w:vAlign w:val="center"/>
          </w:tcPr>
          <w:p w14:paraId="637124B4" w14:textId="5010C76C" w:rsidR="00596D9F" w:rsidRPr="006537FD" w:rsidRDefault="00E85AF4" w:rsidP="00614C1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7FD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Số thập phân</w:t>
            </w:r>
          </w:p>
        </w:tc>
        <w:tc>
          <w:tcPr>
            <w:tcW w:w="851" w:type="dxa"/>
            <w:vAlign w:val="center"/>
          </w:tcPr>
          <w:p w14:paraId="069A0402" w14:textId="53F22E33" w:rsidR="00596D9F" w:rsidRPr="006537FD" w:rsidRDefault="00596D9F" w:rsidP="00614C1E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Mức 1</w:t>
            </w:r>
          </w:p>
        </w:tc>
        <w:tc>
          <w:tcPr>
            <w:tcW w:w="5812" w:type="dxa"/>
          </w:tcPr>
          <w:p w14:paraId="6C5006A2" w14:textId="50CA61C0" w:rsidR="00596D9F" w:rsidRPr="006537FD" w:rsidRDefault="00596D9F" w:rsidP="004F5CD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</w:pPr>
            <w:r w:rsidRPr="006537FD">
              <w:t>- Nhận biết được số thập phân</w:t>
            </w:r>
            <w:r w:rsidR="00614C1E" w:rsidRPr="006537FD">
              <w:t>, thành phần và các hàng của số thập phân</w:t>
            </w:r>
            <w:r w:rsidRPr="006537FD">
              <w:t>.</w:t>
            </w:r>
          </w:p>
          <w:p w14:paraId="5D986271" w14:textId="66DBABF4" w:rsidR="00596D9F" w:rsidRPr="006537FD" w:rsidRDefault="00596D9F" w:rsidP="004F5CD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537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- Đọc, viết được </w:t>
            </w:r>
            <w:r w:rsidR="004F5CDE" w:rsidRPr="006537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số thập phân</w:t>
            </w:r>
            <w:r w:rsidRPr="006537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.</w:t>
            </w:r>
          </w:p>
        </w:tc>
        <w:tc>
          <w:tcPr>
            <w:tcW w:w="850" w:type="dxa"/>
            <w:vAlign w:val="center"/>
          </w:tcPr>
          <w:p w14:paraId="3A057F37" w14:textId="0C31CFDD" w:rsidR="00596D9F" w:rsidRPr="006537FD" w:rsidRDefault="00A378FB" w:rsidP="00F35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596D9F" w:rsidRPr="006537FD" w14:paraId="4F1E008C" w14:textId="77777777" w:rsidTr="006537FD">
        <w:tc>
          <w:tcPr>
            <w:tcW w:w="988" w:type="dxa"/>
            <w:vMerge/>
            <w:vAlign w:val="center"/>
          </w:tcPr>
          <w:p w14:paraId="6F1BCD2A" w14:textId="77777777" w:rsidR="00596D9F" w:rsidRPr="006537FD" w:rsidRDefault="00596D9F" w:rsidP="00614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189AB182" w14:textId="77777777" w:rsidR="00596D9F" w:rsidRPr="006537FD" w:rsidRDefault="00596D9F" w:rsidP="00614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198756A" w14:textId="0CE34BBF" w:rsidR="00596D9F" w:rsidRPr="006537FD" w:rsidRDefault="00596D9F" w:rsidP="00614C1E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Mức 2</w:t>
            </w:r>
          </w:p>
        </w:tc>
        <w:tc>
          <w:tcPr>
            <w:tcW w:w="5812" w:type="dxa"/>
          </w:tcPr>
          <w:p w14:paraId="50DD04ED" w14:textId="210C4B2D" w:rsidR="00596D9F" w:rsidRPr="006537FD" w:rsidRDefault="00596D9F" w:rsidP="004F5CD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37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Biểu diễn được số thập phân bằng phân số thập phân và các hỗn số có chứa phân số thập phân.</w:t>
            </w:r>
          </w:p>
        </w:tc>
        <w:tc>
          <w:tcPr>
            <w:tcW w:w="850" w:type="dxa"/>
            <w:vAlign w:val="center"/>
          </w:tcPr>
          <w:p w14:paraId="4A12D263" w14:textId="77777777" w:rsidR="00596D9F" w:rsidRPr="006537FD" w:rsidRDefault="00596D9F" w:rsidP="00F35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D9F" w:rsidRPr="006537FD" w14:paraId="35DBB216" w14:textId="77777777" w:rsidTr="006537FD">
        <w:tc>
          <w:tcPr>
            <w:tcW w:w="988" w:type="dxa"/>
            <w:vMerge/>
            <w:vAlign w:val="center"/>
          </w:tcPr>
          <w:p w14:paraId="0D60963F" w14:textId="77777777" w:rsidR="00596D9F" w:rsidRPr="006537FD" w:rsidRDefault="00596D9F" w:rsidP="00614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4D70AA9B" w14:textId="77777777" w:rsidR="00596D9F" w:rsidRPr="006537FD" w:rsidRDefault="00596D9F" w:rsidP="00614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64DCD3A" w14:textId="06DDA379" w:rsidR="00596D9F" w:rsidRPr="006537FD" w:rsidRDefault="00596D9F" w:rsidP="00614C1E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Mức 3</w:t>
            </w:r>
          </w:p>
        </w:tc>
        <w:tc>
          <w:tcPr>
            <w:tcW w:w="5812" w:type="dxa"/>
          </w:tcPr>
          <w:p w14:paraId="21C730DE" w14:textId="6C850F9D" w:rsidR="00596D9F" w:rsidRPr="006537FD" w:rsidRDefault="00596D9F" w:rsidP="004F5CD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37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Giải được các bài tập liên quan đến số thập phân.</w:t>
            </w:r>
          </w:p>
        </w:tc>
        <w:tc>
          <w:tcPr>
            <w:tcW w:w="850" w:type="dxa"/>
            <w:vAlign w:val="center"/>
          </w:tcPr>
          <w:p w14:paraId="71AA85CB" w14:textId="537CC0EF" w:rsidR="00596D9F" w:rsidRPr="006537FD" w:rsidRDefault="00596D9F" w:rsidP="00F35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D9F" w:rsidRPr="006537FD" w14:paraId="3EE6C8BF" w14:textId="77777777" w:rsidTr="006537FD">
        <w:tc>
          <w:tcPr>
            <w:tcW w:w="988" w:type="dxa"/>
            <w:vMerge/>
            <w:vAlign w:val="center"/>
          </w:tcPr>
          <w:p w14:paraId="45A55219" w14:textId="77777777" w:rsidR="00596D9F" w:rsidRPr="006537FD" w:rsidRDefault="00596D9F" w:rsidP="00614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724B64A4" w14:textId="79521BD8" w:rsidR="00596D9F" w:rsidRPr="006537FD" w:rsidRDefault="00E85AF4" w:rsidP="00614C1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7FD">
              <w:rPr>
                <w:rStyle w:val="Strong"/>
                <w:rFonts w:ascii="Times New Roman" w:hAnsi="Times New Roman" w:cs="Times New Roman"/>
                <w:b w:val="0"/>
                <w:bCs w:val="0"/>
                <w:bdr w:val="none" w:sz="0" w:space="0" w:color="auto" w:frame="1"/>
                <w:shd w:val="clear" w:color="auto" w:fill="FFFFFF"/>
              </w:rPr>
              <w:t>Phép cộng số thập phân</w:t>
            </w:r>
          </w:p>
        </w:tc>
        <w:tc>
          <w:tcPr>
            <w:tcW w:w="851" w:type="dxa"/>
            <w:vAlign w:val="center"/>
          </w:tcPr>
          <w:p w14:paraId="5160E66E" w14:textId="0F1F2449" w:rsidR="00596D9F" w:rsidRPr="006537FD" w:rsidRDefault="00596D9F" w:rsidP="00614C1E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Mức </w:t>
            </w:r>
            <w:r w:rsidR="00E85AF4"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14:paraId="0D74F7BC" w14:textId="6FA30486" w:rsidR="00596D9F" w:rsidRPr="006537FD" w:rsidRDefault="00E85AF4" w:rsidP="004F5CD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537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Nhớ được cách thực hiện và nhận biết phép tính cộng hai số thập phân.</w:t>
            </w:r>
          </w:p>
        </w:tc>
        <w:tc>
          <w:tcPr>
            <w:tcW w:w="850" w:type="dxa"/>
            <w:vAlign w:val="center"/>
          </w:tcPr>
          <w:p w14:paraId="5B509EBE" w14:textId="74027440" w:rsidR="00596D9F" w:rsidRPr="006537FD" w:rsidRDefault="00596D9F" w:rsidP="00F35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AF4" w:rsidRPr="006537FD" w14:paraId="54D3DA8D" w14:textId="77777777" w:rsidTr="006537FD">
        <w:tc>
          <w:tcPr>
            <w:tcW w:w="988" w:type="dxa"/>
            <w:vMerge/>
            <w:vAlign w:val="center"/>
          </w:tcPr>
          <w:p w14:paraId="6F246B3C" w14:textId="77777777" w:rsidR="00E85AF4" w:rsidRPr="006537FD" w:rsidRDefault="00E85AF4" w:rsidP="00614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6332D1C2" w14:textId="77777777" w:rsidR="00E85AF4" w:rsidRPr="006537FD" w:rsidRDefault="00E85AF4" w:rsidP="00614C1E">
            <w:pPr>
              <w:jc w:val="center"/>
              <w:rPr>
                <w:rStyle w:val="Strong"/>
                <w:rFonts w:ascii="Times New Roman" w:hAnsi="Times New Roman" w:cs="Times New Roman"/>
                <w:b w:val="0"/>
                <w:bCs w:val="0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851" w:type="dxa"/>
            <w:vAlign w:val="center"/>
          </w:tcPr>
          <w:p w14:paraId="2FA5EE26" w14:textId="2DF0AF07" w:rsidR="00E85AF4" w:rsidRPr="006537FD" w:rsidRDefault="00E85AF4" w:rsidP="00614C1E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Mức 2</w:t>
            </w:r>
          </w:p>
        </w:tc>
        <w:tc>
          <w:tcPr>
            <w:tcW w:w="5812" w:type="dxa"/>
          </w:tcPr>
          <w:p w14:paraId="0BADE626" w14:textId="09F9EA33" w:rsidR="00E85AF4" w:rsidRPr="006537FD" w:rsidRDefault="00E85AF4" w:rsidP="004F5CD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</w:pPr>
            <w:r w:rsidRPr="006537FD">
              <w:t>Thực hiện được phép cộng hai số thập phân</w:t>
            </w:r>
          </w:p>
        </w:tc>
        <w:tc>
          <w:tcPr>
            <w:tcW w:w="850" w:type="dxa"/>
            <w:vAlign w:val="center"/>
          </w:tcPr>
          <w:p w14:paraId="2962F814" w14:textId="1FDE2AF9" w:rsidR="00E85AF4" w:rsidRPr="006537FD" w:rsidRDefault="00A378FB" w:rsidP="00F35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C7a</w:t>
            </w:r>
          </w:p>
        </w:tc>
      </w:tr>
      <w:tr w:rsidR="00596D9F" w:rsidRPr="006537FD" w14:paraId="5FB25724" w14:textId="77777777" w:rsidTr="006537FD">
        <w:tc>
          <w:tcPr>
            <w:tcW w:w="988" w:type="dxa"/>
            <w:vMerge/>
            <w:vAlign w:val="center"/>
          </w:tcPr>
          <w:p w14:paraId="44DD2CF5" w14:textId="77777777" w:rsidR="00596D9F" w:rsidRPr="006537FD" w:rsidRDefault="00596D9F" w:rsidP="00614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74127F47" w14:textId="77777777" w:rsidR="00596D9F" w:rsidRPr="006537FD" w:rsidRDefault="00596D9F" w:rsidP="00614C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4A9C38D" w14:textId="343D170F" w:rsidR="00596D9F" w:rsidRPr="006537FD" w:rsidRDefault="00596D9F" w:rsidP="00614C1E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Mức 3</w:t>
            </w:r>
          </w:p>
        </w:tc>
        <w:tc>
          <w:tcPr>
            <w:tcW w:w="5812" w:type="dxa"/>
          </w:tcPr>
          <w:p w14:paraId="7FBFBC54" w14:textId="536D9850" w:rsidR="00596D9F" w:rsidRPr="00F803E8" w:rsidRDefault="00596D9F" w:rsidP="004F5CD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803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Giải được các bài tập và bài toán thực tế liên quan đến </w:t>
            </w:r>
            <w:r w:rsidR="00E85AF4" w:rsidRPr="00F803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phép cộng</w:t>
            </w:r>
            <w:r w:rsidRPr="00F803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số thập phân.</w:t>
            </w:r>
          </w:p>
        </w:tc>
        <w:tc>
          <w:tcPr>
            <w:tcW w:w="850" w:type="dxa"/>
            <w:vAlign w:val="center"/>
          </w:tcPr>
          <w:p w14:paraId="79A8E6FC" w14:textId="4E8B0D6F" w:rsidR="00596D9F" w:rsidRPr="006537FD" w:rsidRDefault="00F803E8" w:rsidP="00F35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C11</w:t>
            </w:r>
          </w:p>
        </w:tc>
      </w:tr>
      <w:tr w:rsidR="00E85AF4" w:rsidRPr="006537FD" w14:paraId="59A8FEEB" w14:textId="77777777" w:rsidTr="006537FD">
        <w:tc>
          <w:tcPr>
            <w:tcW w:w="988" w:type="dxa"/>
            <w:vMerge/>
            <w:vAlign w:val="center"/>
          </w:tcPr>
          <w:p w14:paraId="10FC6488" w14:textId="77777777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3DA97E89" w14:textId="6659EDA6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sz w:val="24"/>
                <w:szCs w:val="24"/>
              </w:rPr>
              <w:t>Phép trừ số thập phân</w:t>
            </w:r>
          </w:p>
        </w:tc>
        <w:tc>
          <w:tcPr>
            <w:tcW w:w="851" w:type="dxa"/>
            <w:vAlign w:val="center"/>
          </w:tcPr>
          <w:p w14:paraId="2A683266" w14:textId="118CAD8B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Mức 1</w:t>
            </w:r>
          </w:p>
        </w:tc>
        <w:tc>
          <w:tcPr>
            <w:tcW w:w="5812" w:type="dxa"/>
          </w:tcPr>
          <w:p w14:paraId="7A624AB8" w14:textId="29A4DEF4" w:rsidR="00E85AF4" w:rsidRPr="00F803E8" w:rsidRDefault="00E85AF4" w:rsidP="00E85AF4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803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Nhớ được cách thực hiện và nhận biết phép tính trừ hai số thập phân.</w:t>
            </w:r>
          </w:p>
        </w:tc>
        <w:tc>
          <w:tcPr>
            <w:tcW w:w="850" w:type="dxa"/>
            <w:vAlign w:val="center"/>
          </w:tcPr>
          <w:p w14:paraId="27D9629E" w14:textId="77777777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AF4" w:rsidRPr="006537FD" w14:paraId="05EA1078" w14:textId="77777777" w:rsidTr="006537FD">
        <w:tc>
          <w:tcPr>
            <w:tcW w:w="988" w:type="dxa"/>
            <w:vMerge/>
            <w:vAlign w:val="center"/>
          </w:tcPr>
          <w:p w14:paraId="43486E10" w14:textId="77777777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4CB33CD8" w14:textId="77777777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3320CED" w14:textId="5CD3DF9D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Mức 2</w:t>
            </w:r>
          </w:p>
        </w:tc>
        <w:tc>
          <w:tcPr>
            <w:tcW w:w="5812" w:type="dxa"/>
          </w:tcPr>
          <w:p w14:paraId="0226AD81" w14:textId="1073AE14" w:rsidR="00E85AF4" w:rsidRPr="00F803E8" w:rsidRDefault="00E85AF4" w:rsidP="00E85AF4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803E8">
              <w:rPr>
                <w:rFonts w:ascii="Times New Roman" w:hAnsi="Times New Roman" w:cs="Times New Roman"/>
                <w:sz w:val="24"/>
                <w:szCs w:val="24"/>
              </w:rPr>
              <w:t>Thực hiện được phép trừ hai số thập phân</w:t>
            </w:r>
          </w:p>
        </w:tc>
        <w:tc>
          <w:tcPr>
            <w:tcW w:w="850" w:type="dxa"/>
            <w:vAlign w:val="center"/>
          </w:tcPr>
          <w:p w14:paraId="20DAD354" w14:textId="50A260B0" w:rsidR="00E85AF4" w:rsidRPr="006537FD" w:rsidRDefault="00A378FB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C7b</w:t>
            </w:r>
          </w:p>
        </w:tc>
      </w:tr>
      <w:tr w:rsidR="00E85AF4" w:rsidRPr="006537FD" w14:paraId="301D6E33" w14:textId="77777777" w:rsidTr="006537FD">
        <w:tc>
          <w:tcPr>
            <w:tcW w:w="988" w:type="dxa"/>
            <w:vMerge/>
            <w:vAlign w:val="center"/>
          </w:tcPr>
          <w:p w14:paraId="7F8672A1" w14:textId="77777777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63E87CAD" w14:textId="77777777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903F228" w14:textId="6B3EB3EA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Mức 3</w:t>
            </w:r>
          </w:p>
        </w:tc>
        <w:tc>
          <w:tcPr>
            <w:tcW w:w="5812" w:type="dxa"/>
          </w:tcPr>
          <w:p w14:paraId="576DC54B" w14:textId="261FC7A5" w:rsidR="00E85AF4" w:rsidRPr="00F803E8" w:rsidRDefault="00E85AF4" w:rsidP="00E85AF4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803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Giải được các bài tập và bài toán thực tế liên quan đến phép trừ số thập phân.</w:t>
            </w:r>
          </w:p>
        </w:tc>
        <w:tc>
          <w:tcPr>
            <w:tcW w:w="850" w:type="dxa"/>
            <w:vAlign w:val="center"/>
          </w:tcPr>
          <w:p w14:paraId="2936A324" w14:textId="4A4DEF0B" w:rsidR="00E85AF4" w:rsidRPr="006537FD" w:rsidRDefault="00F803E8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C1</w:t>
            </w:r>
            <w:r w:rsidR="00A430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85AF4" w:rsidRPr="006537FD" w14:paraId="17C5E23B" w14:textId="77777777" w:rsidTr="006537FD">
        <w:tc>
          <w:tcPr>
            <w:tcW w:w="988" w:type="dxa"/>
            <w:vMerge/>
            <w:vAlign w:val="center"/>
          </w:tcPr>
          <w:p w14:paraId="4532597E" w14:textId="77777777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37A02392" w14:textId="1AD94C68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sz w:val="24"/>
                <w:szCs w:val="24"/>
              </w:rPr>
              <w:t xml:space="preserve">Phép nhân </w:t>
            </w:r>
            <w:r w:rsidR="00C807C7">
              <w:rPr>
                <w:rFonts w:ascii="Times New Roman" w:hAnsi="Times New Roman" w:cs="Times New Roman"/>
                <w:sz w:val="24"/>
                <w:szCs w:val="24"/>
              </w:rPr>
              <w:t>số thập phân</w:t>
            </w:r>
          </w:p>
        </w:tc>
        <w:tc>
          <w:tcPr>
            <w:tcW w:w="851" w:type="dxa"/>
            <w:vAlign w:val="center"/>
          </w:tcPr>
          <w:p w14:paraId="158167FE" w14:textId="2CE37D82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Mức 1</w:t>
            </w:r>
          </w:p>
        </w:tc>
        <w:tc>
          <w:tcPr>
            <w:tcW w:w="5812" w:type="dxa"/>
          </w:tcPr>
          <w:p w14:paraId="207F277C" w14:textId="3721860C" w:rsidR="00E85AF4" w:rsidRPr="00F803E8" w:rsidRDefault="00E85AF4" w:rsidP="00E85AF4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803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Nhớ được cách thực hiện và nhận biết phép tính nhân hai số thập phân.</w:t>
            </w:r>
          </w:p>
        </w:tc>
        <w:tc>
          <w:tcPr>
            <w:tcW w:w="850" w:type="dxa"/>
            <w:vAlign w:val="center"/>
          </w:tcPr>
          <w:p w14:paraId="491A79F7" w14:textId="77777777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AF4" w:rsidRPr="006537FD" w14:paraId="730618C8" w14:textId="77777777" w:rsidTr="006537FD">
        <w:tc>
          <w:tcPr>
            <w:tcW w:w="988" w:type="dxa"/>
            <w:vMerge/>
            <w:vAlign w:val="center"/>
          </w:tcPr>
          <w:p w14:paraId="1D84C1AF" w14:textId="77777777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09071EA9" w14:textId="77777777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12FE2D4" w14:textId="1E39E67D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Mức 2</w:t>
            </w:r>
          </w:p>
        </w:tc>
        <w:tc>
          <w:tcPr>
            <w:tcW w:w="5812" w:type="dxa"/>
          </w:tcPr>
          <w:p w14:paraId="551DCA03" w14:textId="354DF556" w:rsidR="00E85AF4" w:rsidRPr="00F803E8" w:rsidRDefault="00E85AF4" w:rsidP="00E85AF4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803E8">
              <w:rPr>
                <w:rFonts w:ascii="Times New Roman" w:hAnsi="Times New Roman" w:cs="Times New Roman"/>
                <w:sz w:val="24"/>
                <w:szCs w:val="24"/>
              </w:rPr>
              <w:t>Thực hiện được phép nhân hai số thập phân</w:t>
            </w:r>
          </w:p>
        </w:tc>
        <w:tc>
          <w:tcPr>
            <w:tcW w:w="850" w:type="dxa"/>
            <w:vAlign w:val="center"/>
          </w:tcPr>
          <w:p w14:paraId="72DBBD9D" w14:textId="4C925BCA" w:rsidR="00E85AF4" w:rsidRPr="006537FD" w:rsidRDefault="00A378FB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C7c</w:t>
            </w:r>
          </w:p>
        </w:tc>
      </w:tr>
      <w:tr w:rsidR="00E85AF4" w:rsidRPr="006537FD" w14:paraId="355EBB0A" w14:textId="77777777" w:rsidTr="006537FD">
        <w:tc>
          <w:tcPr>
            <w:tcW w:w="988" w:type="dxa"/>
            <w:vMerge/>
            <w:vAlign w:val="center"/>
          </w:tcPr>
          <w:p w14:paraId="4BF1AE76" w14:textId="77777777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11BEBDCF" w14:textId="77777777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D8478FA" w14:textId="74D6881B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Mức 3</w:t>
            </w:r>
          </w:p>
        </w:tc>
        <w:tc>
          <w:tcPr>
            <w:tcW w:w="5812" w:type="dxa"/>
          </w:tcPr>
          <w:p w14:paraId="3E21F34D" w14:textId="0C41A70C" w:rsidR="00E85AF4" w:rsidRPr="00F803E8" w:rsidRDefault="00E85AF4" w:rsidP="00E85AF4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803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Giải được các bài tập và bài toán thực tế liên quan đến phép nhân số thập phân.</w:t>
            </w:r>
          </w:p>
        </w:tc>
        <w:tc>
          <w:tcPr>
            <w:tcW w:w="850" w:type="dxa"/>
            <w:vAlign w:val="center"/>
          </w:tcPr>
          <w:p w14:paraId="377F9AB4" w14:textId="4944BE06" w:rsidR="00E85AF4" w:rsidRPr="006537FD" w:rsidRDefault="00F803E8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C1</w:t>
            </w:r>
            <w:r w:rsidR="00A430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85AF4" w:rsidRPr="006537FD" w14:paraId="2D7091D4" w14:textId="77777777" w:rsidTr="006537FD">
        <w:tc>
          <w:tcPr>
            <w:tcW w:w="988" w:type="dxa"/>
            <w:vMerge/>
            <w:vAlign w:val="center"/>
          </w:tcPr>
          <w:p w14:paraId="7AF805DE" w14:textId="77777777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18061CBF" w14:textId="4BD286B9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sz w:val="24"/>
                <w:szCs w:val="24"/>
              </w:rPr>
              <w:t xml:space="preserve">Phép chia </w:t>
            </w:r>
            <w:r w:rsidR="00C807C7">
              <w:rPr>
                <w:rFonts w:ascii="Times New Roman" w:hAnsi="Times New Roman" w:cs="Times New Roman"/>
                <w:sz w:val="24"/>
                <w:szCs w:val="24"/>
              </w:rPr>
              <w:t>số thập phân</w:t>
            </w:r>
          </w:p>
        </w:tc>
        <w:tc>
          <w:tcPr>
            <w:tcW w:w="851" w:type="dxa"/>
            <w:vAlign w:val="center"/>
          </w:tcPr>
          <w:p w14:paraId="3D89920B" w14:textId="3C1BBBE1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Mức 1</w:t>
            </w:r>
          </w:p>
        </w:tc>
        <w:tc>
          <w:tcPr>
            <w:tcW w:w="5812" w:type="dxa"/>
          </w:tcPr>
          <w:p w14:paraId="61B494D9" w14:textId="2248A410" w:rsidR="00E85AF4" w:rsidRPr="00F803E8" w:rsidRDefault="00E85AF4" w:rsidP="00E85AF4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803E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Nhớ được cách thực hiện và nhận biết phép tính chia hai số thập phân.</w:t>
            </w:r>
          </w:p>
        </w:tc>
        <w:tc>
          <w:tcPr>
            <w:tcW w:w="850" w:type="dxa"/>
            <w:vAlign w:val="center"/>
          </w:tcPr>
          <w:p w14:paraId="67BF3567" w14:textId="77777777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AF4" w:rsidRPr="006537FD" w14:paraId="079FF84B" w14:textId="77777777" w:rsidTr="006537FD">
        <w:tc>
          <w:tcPr>
            <w:tcW w:w="988" w:type="dxa"/>
            <w:vMerge/>
            <w:vAlign w:val="center"/>
          </w:tcPr>
          <w:p w14:paraId="52972A96" w14:textId="77777777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0C499BA8" w14:textId="77777777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EE5235D" w14:textId="12B672F8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Mức 2</w:t>
            </w:r>
          </w:p>
        </w:tc>
        <w:tc>
          <w:tcPr>
            <w:tcW w:w="5812" w:type="dxa"/>
          </w:tcPr>
          <w:p w14:paraId="378AB4DA" w14:textId="72C0FEDD" w:rsidR="00E85AF4" w:rsidRPr="00F803E8" w:rsidRDefault="00E85AF4" w:rsidP="00E85AF4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803E8">
              <w:rPr>
                <w:rFonts w:ascii="Times New Roman" w:hAnsi="Times New Roman" w:cs="Times New Roman"/>
                <w:sz w:val="24"/>
                <w:szCs w:val="24"/>
              </w:rPr>
              <w:t>Thực hiện được phép chia hai số thập phân</w:t>
            </w:r>
            <w:r w:rsidR="006537FD" w:rsidRPr="00F803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14:paraId="5F48D1A8" w14:textId="6EC1A307" w:rsidR="00E85AF4" w:rsidRPr="006537FD" w:rsidRDefault="00F803E8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C7d</w:t>
            </w:r>
          </w:p>
        </w:tc>
      </w:tr>
      <w:tr w:rsidR="00E85AF4" w:rsidRPr="006537FD" w14:paraId="253A5223" w14:textId="77777777" w:rsidTr="006537FD">
        <w:tc>
          <w:tcPr>
            <w:tcW w:w="988" w:type="dxa"/>
            <w:vMerge/>
            <w:vAlign w:val="center"/>
          </w:tcPr>
          <w:p w14:paraId="1F051C0E" w14:textId="77777777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22121184" w14:textId="77777777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A36B2EC" w14:textId="55AB0FDF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Mức 3</w:t>
            </w:r>
          </w:p>
        </w:tc>
        <w:tc>
          <w:tcPr>
            <w:tcW w:w="5812" w:type="dxa"/>
          </w:tcPr>
          <w:p w14:paraId="0F7AC388" w14:textId="4C3A806E" w:rsidR="00E85AF4" w:rsidRPr="006537FD" w:rsidRDefault="00E85AF4" w:rsidP="00E85AF4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37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Giải được các bài tập và bài toán thực tế liên quan đến phép chia số thập phân.</w:t>
            </w:r>
          </w:p>
        </w:tc>
        <w:tc>
          <w:tcPr>
            <w:tcW w:w="850" w:type="dxa"/>
            <w:vAlign w:val="center"/>
          </w:tcPr>
          <w:p w14:paraId="73ABE9EE" w14:textId="03F951EA" w:rsidR="00E85AF4" w:rsidRPr="006537FD" w:rsidRDefault="00F803E8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C1</w:t>
            </w:r>
            <w:r w:rsidR="00A430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85AF4" w:rsidRPr="006537FD" w14:paraId="3ACCCF09" w14:textId="77777777" w:rsidTr="006537FD">
        <w:tc>
          <w:tcPr>
            <w:tcW w:w="988" w:type="dxa"/>
            <w:vMerge/>
            <w:vAlign w:val="center"/>
          </w:tcPr>
          <w:p w14:paraId="09EF9A7A" w14:textId="77777777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4805E70D" w14:textId="28F24EAD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Nhân, chia số thập phân với 10; 100; 1000;... hoặc với 0,1; 0,01; 0,001</w:t>
            </w:r>
            <w:r w:rsidR="006537F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; …</w:t>
            </w:r>
          </w:p>
        </w:tc>
        <w:tc>
          <w:tcPr>
            <w:tcW w:w="851" w:type="dxa"/>
            <w:vAlign w:val="center"/>
          </w:tcPr>
          <w:p w14:paraId="257DC86C" w14:textId="5E4A685E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Mức 1</w:t>
            </w:r>
          </w:p>
        </w:tc>
        <w:tc>
          <w:tcPr>
            <w:tcW w:w="5812" w:type="dxa"/>
          </w:tcPr>
          <w:p w14:paraId="657EA3E2" w14:textId="38053516" w:rsidR="00E85AF4" w:rsidRPr="006537FD" w:rsidRDefault="00E85AF4" w:rsidP="00E85AF4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37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Nhớ được quy tắc thực hiện và nhận biết được phép nhân, chia số thập phân cho 10; 100; 1000;... hoặc với 0,1; 0,01; 0,001; ...</w:t>
            </w:r>
          </w:p>
        </w:tc>
        <w:tc>
          <w:tcPr>
            <w:tcW w:w="850" w:type="dxa"/>
            <w:vAlign w:val="center"/>
          </w:tcPr>
          <w:p w14:paraId="46620E56" w14:textId="1D32BCE1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AF4" w:rsidRPr="006537FD" w14:paraId="2967E4C6" w14:textId="77777777" w:rsidTr="006537FD">
        <w:tc>
          <w:tcPr>
            <w:tcW w:w="988" w:type="dxa"/>
            <w:vMerge/>
            <w:vAlign w:val="center"/>
          </w:tcPr>
          <w:p w14:paraId="0108A292" w14:textId="77777777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43515E7B" w14:textId="77777777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3A26B4E" w14:textId="07801ED9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Mức 2</w:t>
            </w:r>
          </w:p>
        </w:tc>
        <w:tc>
          <w:tcPr>
            <w:tcW w:w="5812" w:type="dxa"/>
          </w:tcPr>
          <w:p w14:paraId="28FB4D61" w14:textId="6015413C" w:rsidR="00E85AF4" w:rsidRPr="006537FD" w:rsidRDefault="00E85AF4" w:rsidP="00E85AF4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37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Thực hiện được phép nhân, chia số thập phân cho 10; 100; 1000;... hoặc với 0,1; 0,01; 0,001; ...</w:t>
            </w:r>
          </w:p>
        </w:tc>
        <w:tc>
          <w:tcPr>
            <w:tcW w:w="850" w:type="dxa"/>
            <w:vAlign w:val="center"/>
          </w:tcPr>
          <w:p w14:paraId="4BD44500" w14:textId="36776747" w:rsidR="00E85AF4" w:rsidRPr="006537FD" w:rsidRDefault="00F803E8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</w:tr>
      <w:tr w:rsidR="00E85AF4" w:rsidRPr="006537FD" w14:paraId="2DF84A91" w14:textId="77777777" w:rsidTr="006537FD">
        <w:tc>
          <w:tcPr>
            <w:tcW w:w="988" w:type="dxa"/>
            <w:vMerge/>
            <w:vAlign w:val="center"/>
          </w:tcPr>
          <w:p w14:paraId="02A47A05" w14:textId="77777777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7AE9D566" w14:textId="77777777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7ACA41D" w14:textId="7AD94187" w:rsidR="00E85AF4" w:rsidRPr="006537FD" w:rsidRDefault="00E85AF4" w:rsidP="00E85AF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Mức 3</w:t>
            </w:r>
          </w:p>
        </w:tc>
        <w:tc>
          <w:tcPr>
            <w:tcW w:w="5812" w:type="dxa"/>
            <w:vAlign w:val="center"/>
          </w:tcPr>
          <w:p w14:paraId="3520D942" w14:textId="3C6349C2" w:rsidR="00E85AF4" w:rsidRPr="006537FD" w:rsidRDefault="00E85AF4" w:rsidP="006537F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37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Giải được các bài tập và bài toán thực tế liên quan.</w:t>
            </w:r>
          </w:p>
        </w:tc>
        <w:tc>
          <w:tcPr>
            <w:tcW w:w="850" w:type="dxa"/>
            <w:vAlign w:val="center"/>
          </w:tcPr>
          <w:p w14:paraId="483B8208" w14:textId="77777777" w:rsidR="00E85AF4" w:rsidRPr="006537FD" w:rsidRDefault="00E85AF4" w:rsidP="00653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7FD" w:rsidRPr="006537FD" w14:paraId="47348949" w14:textId="77777777" w:rsidTr="006537FD">
        <w:tc>
          <w:tcPr>
            <w:tcW w:w="988" w:type="dxa"/>
            <w:vMerge w:val="restart"/>
            <w:vAlign w:val="center"/>
          </w:tcPr>
          <w:p w14:paraId="4820F482" w14:textId="6E4482E9" w:rsidR="006537FD" w:rsidRPr="006537FD" w:rsidRDefault="006537FD" w:rsidP="00E85A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 phẳng. Chu vi, diện tích</w:t>
            </w:r>
          </w:p>
        </w:tc>
        <w:tc>
          <w:tcPr>
            <w:tcW w:w="1275" w:type="dxa"/>
            <w:vMerge w:val="restart"/>
            <w:vAlign w:val="center"/>
          </w:tcPr>
          <w:p w14:paraId="335102F5" w14:textId="488F729C" w:rsidR="006537FD" w:rsidRPr="006537FD" w:rsidRDefault="006537FD" w:rsidP="00E85A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7FD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Hình tam giác. Diện tích hình tam giác</w:t>
            </w:r>
          </w:p>
        </w:tc>
        <w:tc>
          <w:tcPr>
            <w:tcW w:w="851" w:type="dxa"/>
            <w:vAlign w:val="center"/>
          </w:tcPr>
          <w:p w14:paraId="45EB41C7" w14:textId="66696186" w:rsidR="006537FD" w:rsidRPr="006537FD" w:rsidRDefault="006537FD" w:rsidP="00E85AF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Mức 1</w:t>
            </w:r>
          </w:p>
        </w:tc>
        <w:tc>
          <w:tcPr>
            <w:tcW w:w="5812" w:type="dxa"/>
          </w:tcPr>
          <w:p w14:paraId="148BA4FC" w14:textId="77777777" w:rsidR="006537FD" w:rsidRPr="006537FD" w:rsidRDefault="006537FD" w:rsidP="006537F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537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 Nhận biết được hình tam giác, các loại tam giác.</w:t>
            </w:r>
          </w:p>
          <w:p w14:paraId="4C451BA8" w14:textId="77777777" w:rsidR="006537FD" w:rsidRPr="006537FD" w:rsidRDefault="006537FD" w:rsidP="006537F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537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 Đọc, viết được các cạnh, các đỉnh của tam giác.</w:t>
            </w:r>
          </w:p>
          <w:p w14:paraId="6D4741C9" w14:textId="34ED7C56" w:rsidR="006537FD" w:rsidRPr="006537FD" w:rsidRDefault="006537FD" w:rsidP="00E85AF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537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 Nhớ được cách tính diện tích tam giác.</w:t>
            </w:r>
          </w:p>
        </w:tc>
        <w:tc>
          <w:tcPr>
            <w:tcW w:w="850" w:type="dxa"/>
            <w:vAlign w:val="center"/>
          </w:tcPr>
          <w:p w14:paraId="61B3BBB2" w14:textId="3885B811" w:rsidR="006537FD" w:rsidRPr="006537FD" w:rsidRDefault="00F803E8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</w:tr>
      <w:tr w:rsidR="006537FD" w:rsidRPr="006537FD" w14:paraId="2EC15B45" w14:textId="77777777" w:rsidTr="006537FD">
        <w:tc>
          <w:tcPr>
            <w:tcW w:w="988" w:type="dxa"/>
            <w:vMerge/>
            <w:vAlign w:val="center"/>
          </w:tcPr>
          <w:p w14:paraId="08264B6E" w14:textId="77777777" w:rsidR="006537FD" w:rsidRPr="006537FD" w:rsidRDefault="006537FD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40286B37" w14:textId="77777777" w:rsidR="006537FD" w:rsidRPr="006537FD" w:rsidRDefault="006537FD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9A5F5EB" w14:textId="73CF36C1" w:rsidR="006537FD" w:rsidRPr="006537FD" w:rsidRDefault="006537FD" w:rsidP="00E85AF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Mức 2</w:t>
            </w:r>
          </w:p>
        </w:tc>
        <w:tc>
          <w:tcPr>
            <w:tcW w:w="5812" w:type="dxa"/>
          </w:tcPr>
          <w:p w14:paraId="211A1423" w14:textId="343DFD9E" w:rsidR="006537FD" w:rsidRPr="006537FD" w:rsidRDefault="006537FD" w:rsidP="006537F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6537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Vẽ được hình tam giác, xác định được đường cao của hình tam giác.</w:t>
            </w:r>
          </w:p>
          <w:p w14:paraId="1ED82984" w14:textId="3D488FB7" w:rsidR="006537FD" w:rsidRPr="006537FD" w:rsidRDefault="006537FD" w:rsidP="00E85AF4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37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Tính được diện tích hình tam giác.</w:t>
            </w:r>
          </w:p>
        </w:tc>
        <w:tc>
          <w:tcPr>
            <w:tcW w:w="850" w:type="dxa"/>
            <w:vAlign w:val="center"/>
          </w:tcPr>
          <w:p w14:paraId="65BD6B11" w14:textId="20280BA0" w:rsidR="006537FD" w:rsidRPr="006537FD" w:rsidRDefault="00F803E8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C5, C6</w:t>
            </w:r>
          </w:p>
        </w:tc>
      </w:tr>
      <w:tr w:rsidR="006537FD" w:rsidRPr="006537FD" w14:paraId="18426A09" w14:textId="77777777" w:rsidTr="006537FD">
        <w:tc>
          <w:tcPr>
            <w:tcW w:w="988" w:type="dxa"/>
            <w:vMerge/>
            <w:vAlign w:val="center"/>
          </w:tcPr>
          <w:p w14:paraId="04D691A0" w14:textId="77777777" w:rsidR="006537FD" w:rsidRPr="006537FD" w:rsidRDefault="006537FD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369D6BFC" w14:textId="77777777" w:rsidR="006537FD" w:rsidRPr="006537FD" w:rsidRDefault="006537FD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044799D" w14:textId="6F748B96" w:rsidR="006537FD" w:rsidRPr="006537FD" w:rsidRDefault="006537FD" w:rsidP="00E85AF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Mức 3</w:t>
            </w:r>
          </w:p>
        </w:tc>
        <w:tc>
          <w:tcPr>
            <w:tcW w:w="5812" w:type="dxa"/>
          </w:tcPr>
          <w:p w14:paraId="6DFA586B" w14:textId="0BCF9256" w:rsidR="006537FD" w:rsidRPr="006537FD" w:rsidRDefault="006537FD" w:rsidP="00E85AF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Giải các bài tập và toán thực tế liên quan</w:t>
            </w:r>
          </w:p>
        </w:tc>
        <w:tc>
          <w:tcPr>
            <w:tcW w:w="850" w:type="dxa"/>
            <w:vAlign w:val="center"/>
          </w:tcPr>
          <w:p w14:paraId="381EFFA7" w14:textId="2F75C6DC" w:rsidR="006537FD" w:rsidRPr="006537FD" w:rsidRDefault="006537FD" w:rsidP="00E85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7FD" w:rsidRPr="006537FD" w14:paraId="33E01CDB" w14:textId="77777777" w:rsidTr="006537FD">
        <w:tc>
          <w:tcPr>
            <w:tcW w:w="988" w:type="dxa"/>
            <w:vMerge/>
            <w:vAlign w:val="center"/>
          </w:tcPr>
          <w:p w14:paraId="74CDFE4B" w14:textId="77777777" w:rsidR="006537FD" w:rsidRPr="006537FD" w:rsidRDefault="006537FD" w:rsidP="00653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1DA18BFE" w14:textId="5ACA1180" w:rsidR="006537FD" w:rsidRPr="006537FD" w:rsidRDefault="006537FD" w:rsidP="006537F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37FD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Hình thang. </w:t>
            </w:r>
            <w:r w:rsidRPr="006537FD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Diện tích hình thang</w:t>
            </w:r>
          </w:p>
        </w:tc>
        <w:tc>
          <w:tcPr>
            <w:tcW w:w="851" w:type="dxa"/>
            <w:vAlign w:val="center"/>
          </w:tcPr>
          <w:p w14:paraId="598455C8" w14:textId="3A757D10" w:rsidR="006537FD" w:rsidRPr="006537FD" w:rsidRDefault="006537FD" w:rsidP="006537F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Mức 1</w:t>
            </w:r>
          </w:p>
        </w:tc>
        <w:tc>
          <w:tcPr>
            <w:tcW w:w="5812" w:type="dxa"/>
          </w:tcPr>
          <w:p w14:paraId="4E5FA7B6" w14:textId="1CE70DDA" w:rsidR="006537FD" w:rsidRPr="006537FD" w:rsidRDefault="006537FD" w:rsidP="006537F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- </w:t>
            </w:r>
            <w:r w:rsidRPr="006537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Nhận biết được hình thang.</w:t>
            </w:r>
          </w:p>
          <w:p w14:paraId="46B1CCFB" w14:textId="77777777" w:rsidR="006537FD" w:rsidRPr="006537FD" w:rsidRDefault="006537FD" w:rsidP="006537F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537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 Đọc, viết được các cạnh, các đỉnh của hình thang.</w:t>
            </w:r>
          </w:p>
          <w:p w14:paraId="44DBB093" w14:textId="23BE3A25" w:rsidR="006537FD" w:rsidRPr="006537FD" w:rsidRDefault="006537FD" w:rsidP="006537F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537F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- Nhớ được cách tính diện tích hình thang.</w:t>
            </w:r>
          </w:p>
        </w:tc>
        <w:tc>
          <w:tcPr>
            <w:tcW w:w="850" w:type="dxa"/>
            <w:vAlign w:val="center"/>
          </w:tcPr>
          <w:p w14:paraId="3B11C5DA" w14:textId="105D26B3" w:rsidR="006537FD" w:rsidRPr="006537FD" w:rsidRDefault="006537FD" w:rsidP="00653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7FD" w:rsidRPr="006537FD" w14:paraId="0FD3C109" w14:textId="77777777" w:rsidTr="006537FD">
        <w:tc>
          <w:tcPr>
            <w:tcW w:w="988" w:type="dxa"/>
            <w:vMerge/>
            <w:vAlign w:val="center"/>
          </w:tcPr>
          <w:p w14:paraId="6FE90C6D" w14:textId="77777777" w:rsidR="006537FD" w:rsidRPr="006537FD" w:rsidRDefault="006537FD" w:rsidP="00653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5A8EAB48" w14:textId="77777777" w:rsidR="006537FD" w:rsidRPr="006537FD" w:rsidRDefault="006537FD" w:rsidP="00653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E4DC266" w14:textId="53A10208" w:rsidR="006537FD" w:rsidRPr="006537FD" w:rsidRDefault="006537FD" w:rsidP="006537F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Mức 2</w:t>
            </w:r>
          </w:p>
        </w:tc>
        <w:tc>
          <w:tcPr>
            <w:tcW w:w="5812" w:type="dxa"/>
          </w:tcPr>
          <w:p w14:paraId="6616D508" w14:textId="0AB2FDC4" w:rsidR="006537FD" w:rsidRPr="006537FD" w:rsidRDefault="006537FD" w:rsidP="006537F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6537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Vẽ được hình thang, xác định được đường cao của hình thang.</w:t>
            </w:r>
          </w:p>
          <w:p w14:paraId="78278357" w14:textId="53C96F0A" w:rsidR="006537FD" w:rsidRPr="006537FD" w:rsidRDefault="006537FD" w:rsidP="006537F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37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Tính được diện tích hình thang.</w:t>
            </w:r>
          </w:p>
        </w:tc>
        <w:tc>
          <w:tcPr>
            <w:tcW w:w="850" w:type="dxa"/>
            <w:vAlign w:val="center"/>
          </w:tcPr>
          <w:p w14:paraId="570D2912" w14:textId="614DED1C" w:rsidR="006537FD" w:rsidRDefault="00F803E8" w:rsidP="00653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C8a</w:t>
            </w:r>
            <w:r w:rsidR="008E255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7C43528" w14:textId="77777777" w:rsidR="008E255E" w:rsidRDefault="008E255E" w:rsidP="00653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69AF7" w14:textId="21670B39" w:rsidR="008E255E" w:rsidRPr="006537FD" w:rsidRDefault="008E255E" w:rsidP="00653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7FD" w:rsidRPr="006537FD" w14:paraId="1F75557C" w14:textId="77777777" w:rsidTr="006537FD">
        <w:tc>
          <w:tcPr>
            <w:tcW w:w="988" w:type="dxa"/>
            <w:vMerge/>
            <w:vAlign w:val="center"/>
          </w:tcPr>
          <w:p w14:paraId="348AC9AB" w14:textId="77777777" w:rsidR="006537FD" w:rsidRPr="006537FD" w:rsidRDefault="006537FD" w:rsidP="00653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4B6785DA" w14:textId="77777777" w:rsidR="006537FD" w:rsidRPr="006537FD" w:rsidRDefault="006537FD" w:rsidP="00653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D86E924" w14:textId="3D51E72D" w:rsidR="006537FD" w:rsidRPr="006537FD" w:rsidRDefault="006537FD" w:rsidP="006537F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Mức 3</w:t>
            </w:r>
          </w:p>
        </w:tc>
        <w:tc>
          <w:tcPr>
            <w:tcW w:w="5812" w:type="dxa"/>
          </w:tcPr>
          <w:p w14:paraId="1BAAE7F7" w14:textId="40C0CA82" w:rsidR="006537FD" w:rsidRPr="006537FD" w:rsidRDefault="006537FD" w:rsidP="006537F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37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Giải các bài tập và toán thực tế liên quan</w:t>
            </w:r>
          </w:p>
        </w:tc>
        <w:tc>
          <w:tcPr>
            <w:tcW w:w="850" w:type="dxa"/>
            <w:vAlign w:val="center"/>
          </w:tcPr>
          <w:p w14:paraId="0691B910" w14:textId="76311651" w:rsidR="006537FD" w:rsidRPr="006537FD" w:rsidRDefault="008B4A4A" w:rsidP="00653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A430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537FD" w:rsidRPr="006537FD" w14:paraId="0BAB8160" w14:textId="77777777" w:rsidTr="006537FD">
        <w:tc>
          <w:tcPr>
            <w:tcW w:w="988" w:type="dxa"/>
            <w:vMerge/>
            <w:vAlign w:val="center"/>
          </w:tcPr>
          <w:p w14:paraId="258C44CE" w14:textId="77777777" w:rsidR="006537FD" w:rsidRPr="006537FD" w:rsidRDefault="006537FD" w:rsidP="00653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14:paraId="11385706" w14:textId="526B2025" w:rsidR="006537FD" w:rsidRPr="006537FD" w:rsidRDefault="006537FD" w:rsidP="00653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sz w:val="24"/>
                <w:szCs w:val="24"/>
              </w:rPr>
              <w:t>Đường tròn. Chu vi và diện tích hình tròn.</w:t>
            </w:r>
          </w:p>
        </w:tc>
        <w:tc>
          <w:tcPr>
            <w:tcW w:w="851" w:type="dxa"/>
            <w:vAlign w:val="center"/>
          </w:tcPr>
          <w:p w14:paraId="396F3FE5" w14:textId="0A009A5B" w:rsidR="006537FD" w:rsidRPr="006537FD" w:rsidRDefault="006537FD" w:rsidP="006537F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Mức 1</w:t>
            </w:r>
          </w:p>
        </w:tc>
        <w:tc>
          <w:tcPr>
            <w:tcW w:w="5812" w:type="dxa"/>
          </w:tcPr>
          <w:p w14:paraId="3E0FFBEE" w14:textId="7CF33731" w:rsidR="006537FD" w:rsidRPr="006537FD" w:rsidRDefault="006537FD" w:rsidP="006537F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37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Nhận biết được hình tròn,</w:t>
            </w:r>
            <w:r w:rsidR="00F803E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6537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đường tròn.</w:t>
            </w:r>
          </w:p>
          <w:p w14:paraId="0640B746" w14:textId="77777777" w:rsidR="006537FD" w:rsidRPr="006537FD" w:rsidRDefault="006537FD" w:rsidP="006537F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37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Đọc, viết được tâm và bán kính của đường tròn.</w:t>
            </w:r>
          </w:p>
          <w:p w14:paraId="7BF30F4D" w14:textId="71B5A50D" w:rsidR="006537FD" w:rsidRPr="006537FD" w:rsidRDefault="006537FD" w:rsidP="006537F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37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Nhớ được công thức tính chu vi và diện tích đường tròn.</w:t>
            </w:r>
          </w:p>
        </w:tc>
        <w:tc>
          <w:tcPr>
            <w:tcW w:w="850" w:type="dxa"/>
            <w:vAlign w:val="center"/>
          </w:tcPr>
          <w:p w14:paraId="369EF861" w14:textId="2B8D8E0A" w:rsidR="006537FD" w:rsidRPr="006537FD" w:rsidRDefault="00F803E8" w:rsidP="00653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</w:tr>
      <w:tr w:rsidR="006537FD" w:rsidRPr="006537FD" w14:paraId="3E871739" w14:textId="77777777" w:rsidTr="006537FD">
        <w:tc>
          <w:tcPr>
            <w:tcW w:w="988" w:type="dxa"/>
            <w:vMerge/>
            <w:vAlign w:val="center"/>
          </w:tcPr>
          <w:p w14:paraId="58A80FB9" w14:textId="77777777" w:rsidR="006537FD" w:rsidRPr="006537FD" w:rsidRDefault="006537FD" w:rsidP="00653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427012C9" w14:textId="77777777" w:rsidR="006537FD" w:rsidRPr="006537FD" w:rsidRDefault="006537FD" w:rsidP="00653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08D760B" w14:textId="481C4D19" w:rsidR="006537FD" w:rsidRPr="006537FD" w:rsidRDefault="006537FD" w:rsidP="006537F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Mức 2</w:t>
            </w:r>
          </w:p>
        </w:tc>
        <w:tc>
          <w:tcPr>
            <w:tcW w:w="5812" w:type="dxa"/>
          </w:tcPr>
          <w:p w14:paraId="2DF679B6" w14:textId="396BC5F0" w:rsidR="006537FD" w:rsidRPr="006537FD" w:rsidRDefault="006537FD" w:rsidP="006537F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37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Vẽ được đường tròn khi biết tâm và bán kính, tính được chu vi, diện tích đường tròn.</w:t>
            </w:r>
          </w:p>
        </w:tc>
        <w:tc>
          <w:tcPr>
            <w:tcW w:w="850" w:type="dxa"/>
            <w:vAlign w:val="center"/>
          </w:tcPr>
          <w:p w14:paraId="63A7FC4E" w14:textId="1D86F244" w:rsidR="006537FD" w:rsidRPr="006537FD" w:rsidRDefault="00F803E8" w:rsidP="00653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C8b</w:t>
            </w:r>
            <w:r w:rsidR="008E255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</w:tr>
      <w:tr w:rsidR="006537FD" w:rsidRPr="006537FD" w14:paraId="4283BE83" w14:textId="77777777" w:rsidTr="006537FD">
        <w:tc>
          <w:tcPr>
            <w:tcW w:w="988" w:type="dxa"/>
            <w:vMerge/>
            <w:vAlign w:val="center"/>
          </w:tcPr>
          <w:p w14:paraId="7B711255" w14:textId="77777777" w:rsidR="006537FD" w:rsidRPr="006537FD" w:rsidRDefault="006537FD" w:rsidP="00653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3BD932A0" w14:textId="77777777" w:rsidR="006537FD" w:rsidRPr="006537FD" w:rsidRDefault="006537FD" w:rsidP="00653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67805C2" w14:textId="7FB33220" w:rsidR="006537FD" w:rsidRPr="006537FD" w:rsidRDefault="006537FD" w:rsidP="006537F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Mức 3</w:t>
            </w:r>
          </w:p>
        </w:tc>
        <w:tc>
          <w:tcPr>
            <w:tcW w:w="5812" w:type="dxa"/>
          </w:tcPr>
          <w:p w14:paraId="1581B0F5" w14:textId="0433ED7E" w:rsidR="006537FD" w:rsidRPr="006537FD" w:rsidRDefault="006537FD" w:rsidP="006537F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537F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Giải các bài tập và toán thực tế liên quan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0" w:type="dxa"/>
            <w:vAlign w:val="center"/>
          </w:tcPr>
          <w:p w14:paraId="2B6E5370" w14:textId="0C9747B4" w:rsidR="006537FD" w:rsidRPr="006537FD" w:rsidRDefault="008B4A4A" w:rsidP="00653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A430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537FD" w:rsidRPr="006537FD" w14:paraId="0E51E389" w14:textId="77777777" w:rsidTr="00F35FFA">
        <w:tc>
          <w:tcPr>
            <w:tcW w:w="3114" w:type="dxa"/>
            <w:gridSpan w:val="3"/>
            <w:vMerge w:val="restart"/>
            <w:vAlign w:val="center"/>
          </w:tcPr>
          <w:p w14:paraId="2CE2EA30" w14:textId="0A53274D" w:rsidR="006537FD" w:rsidRPr="006537FD" w:rsidRDefault="006537FD" w:rsidP="00653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183EF6BA" w14:textId="7704BDB8" w:rsidR="006537FD" w:rsidRPr="006537FD" w:rsidRDefault="006537FD" w:rsidP="006537F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Mức 1</w:t>
            </w:r>
          </w:p>
        </w:tc>
        <w:tc>
          <w:tcPr>
            <w:tcW w:w="850" w:type="dxa"/>
            <w:vAlign w:val="center"/>
          </w:tcPr>
          <w:p w14:paraId="428BF564" w14:textId="627BAEAE" w:rsidR="006537FD" w:rsidRPr="006537FD" w:rsidRDefault="00F803E8" w:rsidP="00653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537FD" w:rsidRPr="006537FD" w14:paraId="350C02BD" w14:textId="77777777" w:rsidTr="00F35FFA">
        <w:tc>
          <w:tcPr>
            <w:tcW w:w="3114" w:type="dxa"/>
            <w:gridSpan w:val="3"/>
            <w:vMerge/>
            <w:vAlign w:val="center"/>
          </w:tcPr>
          <w:p w14:paraId="03ADDDE3" w14:textId="77777777" w:rsidR="006537FD" w:rsidRPr="006537FD" w:rsidRDefault="006537FD" w:rsidP="00653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4025FFD1" w14:textId="668A83D3" w:rsidR="006537FD" w:rsidRPr="006537FD" w:rsidRDefault="006537FD" w:rsidP="006537F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Mức 2</w:t>
            </w:r>
          </w:p>
        </w:tc>
        <w:tc>
          <w:tcPr>
            <w:tcW w:w="850" w:type="dxa"/>
            <w:vAlign w:val="center"/>
          </w:tcPr>
          <w:p w14:paraId="0CD3D12A" w14:textId="2BEAF122" w:rsidR="006537FD" w:rsidRPr="006537FD" w:rsidRDefault="00A43030" w:rsidP="00653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537FD" w:rsidRPr="006537FD" w14:paraId="1EC46F07" w14:textId="77777777" w:rsidTr="00F35FFA">
        <w:tc>
          <w:tcPr>
            <w:tcW w:w="3114" w:type="dxa"/>
            <w:gridSpan w:val="3"/>
            <w:vMerge/>
            <w:vAlign w:val="center"/>
          </w:tcPr>
          <w:p w14:paraId="316D7128" w14:textId="77777777" w:rsidR="006537FD" w:rsidRPr="006537FD" w:rsidRDefault="006537FD" w:rsidP="00653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4E9AE5AB" w14:textId="52BD2C7F" w:rsidR="006537FD" w:rsidRPr="006537FD" w:rsidRDefault="006537FD" w:rsidP="006537FD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6537FD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Mức 3</w:t>
            </w:r>
          </w:p>
        </w:tc>
        <w:tc>
          <w:tcPr>
            <w:tcW w:w="850" w:type="dxa"/>
            <w:vAlign w:val="center"/>
          </w:tcPr>
          <w:p w14:paraId="2769BEAB" w14:textId="384DC938" w:rsidR="006537FD" w:rsidRPr="006537FD" w:rsidRDefault="00F803E8" w:rsidP="00653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37FD" w:rsidRPr="006537FD" w14:paraId="420EFEF4" w14:textId="77777777" w:rsidTr="00F35FFA">
        <w:tc>
          <w:tcPr>
            <w:tcW w:w="3114" w:type="dxa"/>
            <w:gridSpan w:val="3"/>
            <w:vMerge/>
            <w:vAlign w:val="center"/>
          </w:tcPr>
          <w:p w14:paraId="3E1F2227" w14:textId="77777777" w:rsidR="006537FD" w:rsidRPr="006537FD" w:rsidRDefault="006537FD" w:rsidP="00653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4B6E00B1" w14:textId="5F88D624" w:rsidR="006537FD" w:rsidRPr="006537FD" w:rsidRDefault="006537FD" w:rsidP="006537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537F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Tổng</w:t>
            </w:r>
          </w:p>
        </w:tc>
        <w:tc>
          <w:tcPr>
            <w:tcW w:w="850" w:type="dxa"/>
            <w:vAlign w:val="center"/>
          </w:tcPr>
          <w:p w14:paraId="561D6DED" w14:textId="545A40FA" w:rsidR="006537FD" w:rsidRPr="006537FD" w:rsidRDefault="00F803E8" w:rsidP="006537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30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5EA04D4E" w14:textId="77777777" w:rsidR="00CC7B9C" w:rsidRPr="00CC7B9C" w:rsidRDefault="00CC7B9C" w:rsidP="00CC7B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2AD4616" w14:textId="77777777" w:rsidR="00F41E3D" w:rsidRDefault="00F41E3D">
      <w:pPr>
        <w:rPr>
          <w:rFonts w:ascii="Times New Roman" w:hAnsi="Times New Roman" w:cs="Times New Roman"/>
          <w:sz w:val="24"/>
          <w:szCs w:val="24"/>
        </w:rPr>
      </w:pPr>
    </w:p>
    <w:p w14:paraId="6A64B606" w14:textId="77777777" w:rsidR="00AA4280" w:rsidRDefault="00AA4280" w:rsidP="000B03F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C8C22F0" w14:textId="77777777" w:rsidR="00AA4280" w:rsidRDefault="00AA4280" w:rsidP="000B03F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5ABD758" w14:textId="77777777" w:rsidR="00AA4280" w:rsidRDefault="00AA4280" w:rsidP="000B03F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48FE4077" w14:textId="5690E981" w:rsidR="002A2EE2" w:rsidRDefault="002A2EE2" w:rsidP="00614C1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796293" w14:textId="77777777" w:rsidR="006537FD" w:rsidRDefault="006537FD" w:rsidP="00614C1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7B9566" w14:textId="77777777" w:rsidR="006537FD" w:rsidRDefault="006537FD" w:rsidP="00614C1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77682A" w14:textId="77777777" w:rsidR="006537FD" w:rsidRDefault="006537FD" w:rsidP="00614C1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DB4E7C" w14:textId="77777777" w:rsidR="006537FD" w:rsidRDefault="006537FD" w:rsidP="00614C1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CE6B80" w14:textId="77777777" w:rsidR="006537FD" w:rsidRDefault="006537FD" w:rsidP="00614C1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0897CC" w14:textId="77777777" w:rsidR="006537FD" w:rsidRDefault="006537FD" w:rsidP="00614C1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5AED55" w14:textId="0B4F85D6" w:rsidR="002A2EE2" w:rsidRDefault="002A2EE2" w:rsidP="00614C1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BD8E966" w14:textId="77777777" w:rsidR="00E00C91" w:rsidRDefault="00E00C91" w:rsidP="00614C1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C9BCD59" w14:textId="77777777" w:rsidR="00E00C91" w:rsidRDefault="00E00C91" w:rsidP="00614C1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F947EE" w14:textId="77777777" w:rsidR="00E00C91" w:rsidRDefault="00E00C91" w:rsidP="00614C1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C43415" w14:textId="77777777" w:rsidR="00E00C91" w:rsidRDefault="00E00C91" w:rsidP="00614C1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B5E3C4" w14:textId="77777777" w:rsidR="00E00C91" w:rsidRDefault="00E00C91" w:rsidP="00614C1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B79962" w14:textId="77777777" w:rsidR="00E00C91" w:rsidRDefault="00E00C91" w:rsidP="00614C1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9E5809" w14:textId="77777777" w:rsidR="00E00C91" w:rsidRDefault="00E00C91" w:rsidP="00614C1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329E23" w14:textId="77777777" w:rsidR="00335E59" w:rsidRDefault="00335E59" w:rsidP="00614C1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9494A8" w14:textId="77777777" w:rsidR="00335E59" w:rsidRDefault="00335E59" w:rsidP="00614C1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4A3501" w14:textId="77777777" w:rsidR="00E00C91" w:rsidRDefault="00E00C91" w:rsidP="00614C1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7F35BD" w14:textId="77777777" w:rsidR="00364CBD" w:rsidRDefault="00364CBD" w:rsidP="00364CB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82EF281" w14:textId="39C87949" w:rsidR="000B03F0" w:rsidRPr="00AA4280" w:rsidRDefault="000B03F0" w:rsidP="00364CB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4280">
        <w:rPr>
          <w:rFonts w:ascii="Times New Roman" w:hAnsi="Times New Roman" w:cs="Times New Roman"/>
          <w:b/>
          <w:bCs/>
          <w:sz w:val="28"/>
          <w:szCs w:val="28"/>
        </w:rPr>
        <w:t xml:space="preserve">ĐỀ </w:t>
      </w:r>
      <w:r w:rsidR="00E00C91">
        <w:rPr>
          <w:rFonts w:ascii="Times New Roman" w:hAnsi="Times New Roman" w:cs="Times New Roman"/>
          <w:b/>
          <w:bCs/>
          <w:sz w:val="28"/>
          <w:szCs w:val="28"/>
        </w:rPr>
        <w:t>KỂM TRA</w:t>
      </w:r>
    </w:p>
    <w:p w14:paraId="6C1A25E3" w14:textId="78496559" w:rsidR="000B03F0" w:rsidRPr="00AA4280" w:rsidRDefault="000B03F0" w:rsidP="003F2AEE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4280">
        <w:rPr>
          <w:rFonts w:ascii="Times New Roman" w:hAnsi="Times New Roman" w:cs="Times New Roman"/>
          <w:b/>
          <w:bCs/>
          <w:sz w:val="24"/>
          <w:szCs w:val="24"/>
        </w:rPr>
        <w:t xml:space="preserve">Đề kiểm tra </w:t>
      </w:r>
      <w:r w:rsidR="00C479D1">
        <w:rPr>
          <w:rFonts w:ascii="Times New Roman" w:hAnsi="Times New Roman" w:cs="Times New Roman"/>
          <w:b/>
          <w:bCs/>
          <w:sz w:val="24"/>
          <w:szCs w:val="24"/>
        </w:rPr>
        <w:t>cuối</w:t>
      </w:r>
      <w:r w:rsidR="00614C1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A4280">
        <w:rPr>
          <w:rFonts w:ascii="Times New Roman" w:hAnsi="Times New Roman" w:cs="Times New Roman"/>
          <w:b/>
          <w:bCs/>
          <w:sz w:val="24"/>
          <w:szCs w:val="24"/>
        </w:rPr>
        <w:t>học kì 1 – Môn Toán lớp</w:t>
      </w:r>
      <w:r w:rsidR="00614C1E">
        <w:rPr>
          <w:rFonts w:ascii="Times New Roman" w:hAnsi="Times New Roman" w:cs="Times New Roman"/>
          <w:b/>
          <w:bCs/>
          <w:sz w:val="24"/>
          <w:szCs w:val="24"/>
        </w:rPr>
        <w:t xml:space="preserve"> 5</w:t>
      </w:r>
      <w:r w:rsidR="00F444FE">
        <w:rPr>
          <w:rFonts w:ascii="Times New Roman" w:hAnsi="Times New Roman" w:cs="Times New Roman"/>
          <w:b/>
          <w:bCs/>
          <w:sz w:val="24"/>
          <w:szCs w:val="24"/>
        </w:rPr>
        <w:t xml:space="preserve"> (Bộ Kết nối tri thức với cuộc sống)</w:t>
      </w:r>
    </w:p>
    <w:p w14:paraId="504D5BDB" w14:textId="54C7C8E0" w:rsidR="000B03F0" w:rsidRPr="00331EFE" w:rsidRDefault="00331EFE" w:rsidP="00331EF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I. </w:t>
      </w:r>
      <w:r w:rsidR="000B03F0" w:rsidRPr="00331EFE">
        <w:rPr>
          <w:rFonts w:ascii="Times New Roman" w:hAnsi="Times New Roman" w:cs="Times New Roman"/>
          <w:b/>
          <w:bCs/>
          <w:sz w:val="24"/>
          <w:szCs w:val="24"/>
        </w:rPr>
        <w:t>PHẦN TRẮC NGHIỆM (</w:t>
      </w:r>
      <w:r w:rsidR="00C479D1" w:rsidRPr="00331EFE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0B03F0" w:rsidRPr="00331EFE">
        <w:rPr>
          <w:rFonts w:ascii="Times New Roman" w:hAnsi="Times New Roman" w:cs="Times New Roman"/>
          <w:b/>
          <w:bCs/>
          <w:sz w:val="24"/>
          <w:szCs w:val="24"/>
        </w:rPr>
        <w:t xml:space="preserve"> điểm)</w:t>
      </w:r>
    </w:p>
    <w:p w14:paraId="4D0242DD" w14:textId="19E55602" w:rsidR="00014F94" w:rsidRPr="00376B23" w:rsidRDefault="000B03F0" w:rsidP="00AA4280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76B23">
        <w:rPr>
          <w:rFonts w:ascii="Times New Roman" w:hAnsi="Times New Roman" w:cs="Times New Roman"/>
          <w:i/>
          <w:iCs/>
          <w:sz w:val="24"/>
          <w:szCs w:val="24"/>
        </w:rPr>
        <w:t xml:space="preserve">Khoanh tròn vào phương án đúng trong </w:t>
      </w:r>
      <w:r w:rsidR="00331EFE">
        <w:rPr>
          <w:rFonts w:ascii="Times New Roman" w:hAnsi="Times New Roman" w:cs="Times New Roman"/>
          <w:i/>
          <w:iCs/>
          <w:sz w:val="24"/>
          <w:szCs w:val="24"/>
        </w:rPr>
        <w:t>mỗi</w:t>
      </w:r>
      <w:r w:rsidRPr="00376B23">
        <w:rPr>
          <w:rFonts w:ascii="Times New Roman" w:hAnsi="Times New Roman" w:cs="Times New Roman"/>
          <w:i/>
          <w:iCs/>
          <w:sz w:val="24"/>
          <w:szCs w:val="24"/>
        </w:rPr>
        <w:t xml:space="preserve"> câu dưới đây:</w:t>
      </w:r>
    </w:p>
    <w:p w14:paraId="7439338C" w14:textId="2A175501" w:rsidR="000B03F0" w:rsidRPr="00AA4280" w:rsidRDefault="000B03F0" w:rsidP="00AA4280">
      <w:pPr>
        <w:jc w:val="both"/>
        <w:rPr>
          <w:rFonts w:ascii="Times New Roman" w:hAnsi="Times New Roman" w:cs="Times New Roman"/>
          <w:sz w:val="24"/>
          <w:szCs w:val="24"/>
        </w:rPr>
      </w:pPr>
      <w:r w:rsidRPr="00376B23">
        <w:rPr>
          <w:rFonts w:ascii="Times New Roman" w:hAnsi="Times New Roman" w:cs="Times New Roman"/>
          <w:b/>
          <w:bCs/>
          <w:sz w:val="24"/>
          <w:szCs w:val="24"/>
        </w:rPr>
        <w:t>Câu 1</w:t>
      </w:r>
      <w:r w:rsidR="00335E5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A4280">
        <w:rPr>
          <w:rFonts w:ascii="Times New Roman" w:hAnsi="Times New Roman" w:cs="Times New Roman"/>
          <w:sz w:val="24"/>
          <w:szCs w:val="24"/>
        </w:rPr>
        <w:t xml:space="preserve"> Số </w:t>
      </w:r>
      <w:r w:rsidR="006537FD">
        <w:rPr>
          <w:rFonts w:ascii="Times New Roman" w:hAnsi="Times New Roman" w:cs="Times New Roman"/>
          <w:sz w:val="24"/>
          <w:szCs w:val="24"/>
        </w:rPr>
        <w:t>18,03</w:t>
      </w:r>
      <w:r w:rsidRPr="00AA4280">
        <w:rPr>
          <w:rFonts w:ascii="Times New Roman" w:hAnsi="Times New Roman" w:cs="Times New Roman"/>
          <w:sz w:val="24"/>
          <w:szCs w:val="24"/>
        </w:rPr>
        <w:t> được đọc là</w:t>
      </w:r>
      <w:r w:rsidR="00331EFE">
        <w:rPr>
          <w:rFonts w:ascii="Times New Roman" w:hAnsi="Times New Roman" w:cs="Times New Roman"/>
          <w:sz w:val="24"/>
          <w:szCs w:val="24"/>
        </w:rPr>
        <w:t>:</w:t>
      </w:r>
    </w:p>
    <w:p w14:paraId="5C85D745" w14:textId="6BBD12BA" w:rsidR="00B704B4" w:rsidRDefault="006537FD" w:rsidP="00B704B4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một tám không ba</w:t>
      </w:r>
      <w:r w:rsidR="00B704B4" w:rsidRPr="00B704B4">
        <w:rPr>
          <w:rFonts w:ascii="Times New Roman" w:hAnsi="Times New Roman" w:cs="Times New Roman"/>
          <w:sz w:val="24"/>
          <w:szCs w:val="24"/>
        </w:rPr>
        <w:t>.</w:t>
      </w:r>
    </w:p>
    <w:p w14:paraId="7858D838" w14:textId="5AA59507" w:rsidR="00B704B4" w:rsidRDefault="006537FD" w:rsidP="00B704B4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mười tám phảy ba</w:t>
      </w:r>
      <w:r w:rsidR="000B03F0" w:rsidRPr="00B704B4">
        <w:rPr>
          <w:rFonts w:ascii="Times New Roman" w:hAnsi="Times New Roman" w:cs="Times New Roman"/>
          <w:sz w:val="24"/>
          <w:szCs w:val="24"/>
        </w:rPr>
        <w:t>.</w:t>
      </w:r>
    </w:p>
    <w:p w14:paraId="1F337496" w14:textId="3CE404C7" w:rsidR="00B704B4" w:rsidRDefault="006537FD" w:rsidP="00B704B4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mười tám phảy không ba.</w:t>
      </w:r>
    </w:p>
    <w:p w14:paraId="1B024657" w14:textId="17733A26" w:rsidR="000B03F0" w:rsidRPr="00B704B4" w:rsidRDefault="00A54FE6" w:rsidP="00B704B4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704B4">
        <w:rPr>
          <w:rFonts w:ascii="Times New Roman" w:hAnsi="Times New Roman" w:cs="Times New Roman"/>
          <w:sz w:val="24"/>
          <w:szCs w:val="24"/>
        </w:rPr>
        <w:t xml:space="preserve">mười tám </w:t>
      </w:r>
      <w:r w:rsidR="006537FD">
        <w:rPr>
          <w:rFonts w:ascii="Times New Roman" w:hAnsi="Times New Roman" w:cs="Times New Roman"/>
          <w:sz w:val="24"/>
          <w:szCs w:val="24"/>
        </w:rPr>
        <w:t>phảy ba mươi</w:t>
      </w:r>
      <w:r w:rsidR="000B03F0" w:rsidRPr="00B704B4">
        <w:rPr>
          <w:rFonts w:ascii="Times New Roman" w:hAnsi="Times New Roman" w:cs="Times New Roman"/>
          <w:sz w:val="24"/>
          <w:szCs w:val="24"/>
        </w:rPr>
        <w:t>.</w:t>
      </w:r>
    </w:p>
    <w:p w14:paraId="7D9649DE" w14:textId="0A73A103" w:rsidR="000B03F0" w:rsidRPr="00AA4280" w:rsidRDefault="000B03F0" w:rsidP="00AA4280">
      <w:pPr>
        <w:jc w:val="both"/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</w:pPr>
      <w:r w:rsidRPr="00376B23">
        <w:rPr>
          <w:rFonts w:ascii="Times New Roman" w:hAnsi="Times New Roman" w:cs="Times New Roman"/>
          <w:b/>
          <w:bCs/>
          <w:sz w:val="24"/>
          <w:szCs w:val="24"/>
        </w:rPr>
        <w:t>Câu 2</w:t>
      </w:r>
      <w:r w:rsidR="00335E5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A4280">
        <w:rPr>
          <w:rFonts w:ascii="Times New Roman" w:hAnsi="Times New Roman" w:cs="Times New Roman"/>
          <w:sz w:val="24"/>
          <w:szCs w:val="24"/>
        </w:rPr>
        <w:t xml:space="preserve"> </w:t>
      </w:r>
      <w:r w:rsidR="008502FC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Trong các hình tam giác dưới đây, hình nào là tam giác nhọn?</w:t>
      </w:r>
    </w:p>
    <w:p w14:paraId="6F2547DA" w14:textId="22FF73A7" w:rsidR="007A3EE0" w:rsidRPr="007A3EE0" w:rsidRDefault="00F803E8" w:rsidP="007A3EE0">
      <w:pPr>
        <w:pStyle w:val="NormalWeb"/>
        <w:numPr>
          <w:ilvl w:val="0"/>
          <w:numId w:val="28"/>
        </w:numPr>
        <w:shd w:val="clear" w:color="auto" w:fill="FFFFFF"/>
        <w:spacing w:before="0" w:beforeAutospacing="0"/>
        <w:jc w:val="both"/>
        <w:rPr>
          <w:b/>
          <w:bCs/>
        </w:rPr>
      </w:pPr>
      <w:r w:rsidRPr="007A3EE0">
        <w:rPr>
          <w:noProof/>
        </w:rPr>
        <w:drawing>
          <wp:inline distT="0" distB="0" distL="0" distR="0" wp14:anchorId="3D048D22" wp14:editId="72A7256B">
            <wp:extent cx="1094663" cy="567055"/>
            <wp:effectExtent l="0" t="0" r="0" b="4445"/>
            <wp:docPr id="17" name="Picture 17" descr="A black triangle with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A black triangle with a white background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05652" cy="572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A3EE0">
        <w:rPr>
          <w:b/>
          <w:bCs/>
        </w:rPr>
        <w:t xml:space="preserve">                                        </w:t>
      </w:r>
      <w:r w:rsidR="007A3EE0" w:rsidRPr="007A3EE0">
        <w:t>B.</w:t>
      </w:r>
      <w:r w:rsidR="007A3EE0">
        <w:t xml:space="preserve"> </w:t>
      </w:r>
      <w:r w:rsidR="007A3EE0" w:rsidRPr="007A3EE0">
        <w:rPr>
          <w:noProof/>
        </w:rPr>
        <w:drawing>
          <wp:inline distT="0" distB="0" distL="0" distR="0" wp14:anchorId="613867EC" wp14:editId="26DFAF1F">
            <wp:extent cx="760675" cy="624840"/>
            <wp:effectExtent l="0" t="0" r="1905" b="3810"/>
            <wp:docPr id="15" name="Picture 15" descr="A black lin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A black line on a white background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8174" cy="63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BD4541" w14:textId="07D5209C" w:rsidR="007A3EE0" w:rsidRDefault="007A3EE0" w:rsidP="007A3EE0">
      <w:pPr>
        <w:pStyle w:val="NormalWeb"/>
        <w:shd w:val="clear" w:color="auto" w:fill="FFFFFF"/>
        <w:spacing w:before="0" w:beforeAutospacing="0"/>
        <w:ind w:left="284"/>
        <w:jc w:val="both"/>
        <w:rPr>
          <w:b/>
          <w:bCs/>
        </w:rPr>
      </w:pPr>
      <w:r w:rsidRPr="007A3EE0">
        <w:t>C.</w:t>
      </w:r>
      <w:r>
        <w:t xml:space="preserve"> </w:t>
      </w:r>
      <w:r w:rsidRPr="007A3EE0">
        <w:rPr>
          <w:b/>
          <w:bCs/>
          <w:noProof/>
        </w:rPr>
        <w:drawing>
          <wp:inline distT="0" distB="0" distL="0" distR="0" wp14:anchorId="6FD4FBC3" wp14:editId="37050BD5">
            <wp:extent cx="975135" cy="579120"/>
            <wp:effectExtent l="0" t="0" r="0" b="0"/>
            <wp:docPr id="16" name="Picture 16" descr="A black lin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A black line on a white background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84300" cy="584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</w:t>
      </w:r>
      <w:r w:rsidR="00F803E8">
        <w:t xml:space="preserve">         </w:t>
      </w:r>
      <w:r>
        <w:t xml:space="preserve">   D. </w:t>
      </w:r>
      <w:r w:rsidR="00F803E8" w:rsidRPr="007A3EE0">
        <w:rPr>
          <w:b/>
          <w:bCs/>
          <w:noProof/>
        </w:rPr>
        <w:drawing>
          <wp:inline distT="0" distB="0" distL="0" distR="0" wp14:anchorId="7B9664A7" wp14:editId="53A06150">
            <wp:extent cx="772881" cy="629920"/>
            <wp:effectExtent l="0" t="0" r="8255" b="0"/>
            <wp:docPr id="10" name="Picture 10" descr="A black triangle with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A black triangle with a white background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77744" cy="633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149195" w14:textId="2C004578" w:rsidR="003549D2" w:rsidRDefault="000B03F0" w:rsidP="003549D2">
      <w:pPr>
        <w:pStyle w:val="NormalWeb"/>
        <w:shd w:val="clear" w:color="auto" w:fill="FFFFFF"/>
        <w:spacing w:before="0" w:beforeAutospacing="0"/>
        <w:jc w:val="both"/>
        <w:rPr>
          <w:color w:val="212529"/>
        </w:rPr>
      </w:pPr>
      <w:r w:rsidRPr="00376B23">
        <w:rPr>
          <w:b/>
          <w:bCs/>
        </w:rPr>
        <w:t>Câu 3</w:t>
      </w:r>
      <w:r w:rsidR="00335E59">
        <w:rPr>
          <w:b/>
          <w:bCs/>
        </w:rPr>
        <w:t>.</w:t>
      </w:r>
      <w:r w:rsidR="00BD15A8">
        <w:rPr>
          <w:b/>
          <w:bCs/>
        </w:rPr>
        <w:t xml:space="preserve"> </w:t>
      </w:r>
      <w:r w:rsidR="007A3EE0">
        <w:t>Ch</w:t>
      </w:r>
      <w:r w:rsidR="003549D2">
        <w:t xml:space="preserve">o hình tròn </w:t>
      </w:r>
      <w:r w:rsidR="003549D2" w:rsidRPr="003549D2">
        <w:rPr>
          <w:b/>
          <w:bCs/>
          <w:noProof/>
        </w:rPr>
        <w:drawing>
          <wp:anchor distT="0" distB="0" distL="114300" distR="114300" simplePos="0" relativeHeight="251662336" behindDoc="0" locked="0" layoutInCell="1" allowOverlap="1" wp14:anchorId="1D94A12A" wp14:editId="7F8A280B">
            <wp:simplePos x="0" y="0"/>
            <wp:positionH relativeFrom="column">
              <wp:posOffset>4441825</wp:posOffset>
            </wp:positionH>
            <wp:positionV relativeFrom="paragraph">
              <wp:posOffset>62230</wp:posOffset>
            </wp:positionV>
            <wp:extent cx="975995" cy="893445"/>
            <wp:effectExtent l="0" t="0" r="0" b="1905"/>
            <wp:wrapSquare wrapText="bothSides"/>
            <wp:docPr id="21" name="Picture 21" descr="A circle with a circle with a circle with a circle with a circle with a circle with a circle with a circle with a circle with a circle with a circle with a circle with a circle wit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A circle with a circle with a circle with a circle with a circle with a circle with a circle with a circle with a circle with a circle with a circle with a circle with a circle with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5995" cy="893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49D2">
        <w:t xml:space="preserve">(như hình vẽ). </w:t>
      </w:r>
      <w:r w:rsidR="003549D2">
        <w:rPr>
          <w:color w:val="212529"/>
        </w:rPr>
        <w:t>Đường kính của hình tròn đó là</w:t>
      </w:r>
      <w:r w:rsidR="004F660D">
        <w:rPr>
          <w:color w:val="212529"/>
        </w:rPr>
        <w:t>:</w:t>
      </w:r>
    </w:p>
    <w:p w14:paraId="2F7395A8" w14:textId="2806FC7E" w:rsidR="003549D2" w:rsidRDefault="00F803E8" w:rsidP="003549D2">
      <w:pPr>
        <w:pStyle w:val="NormalWeb"/>
        <w:numPr>
          <w:ilvl w:val="0"/>
          <w:numId w:val="23"/>
        </w:numPr>
        <w:shd w:val="clear" w:color="auto" w:fill="FFFFFF"/>
        <w:spacing w:before="0" w:beforeAutospacing="0"/>
        <w:ind w:left="709" w:hanging="425"/>
        <w:jc w:val="both"/>
        <w:rPr>
          <w:color w:val="212529"/>
        </w:rPr>
      </w:pPr>
      <w:r>
        <w:rPr>
          <w:color w:val="212529"/>
        </w:rPr>
        <w:t>16</w:t>
      </w:r>
      <w:r w:rsidR="00B92EBC">
        <w:rPr>
          <w:color w:val="212529"/>
        </w:rPr>
        <w:t xml:space="preserve"> cm.                                                  B.    </w:t>
      </w:r>
      <w:r>
        <w:rPr>
          <w:color w:val="212529"/>
        </w:rPr>
        <w:t>8</w:t>
      </w:r>
      <w:r w:rsidR="00B92EBC">
        <w:rPr>
          <w:color w:val="212529"/>
        </w:rPr>
        <w:t xml:space="preserve"> cm.</w:t>
      </w:r>
    </w:p>
    <w:p w14:paraId="137614AF" w14:textId="03D9C05B" w:rsidR="003549D2" w:rsidRPr="003549D2" w:rsidRDefault="00B92EBC" w:rsidP="00B92EBC">
      <w:pPr>
        <w:pStyle w:val="NormalWeb"/>
        <w:shd w:val="clear" w:color="auto" w:fill="FFFFFF"/>
        <w:spacing w:before="0" w:beforeAutospacing="0"/>
        <w:jc w:val="both"/>
        <w:rPr>
          <w:color w:val="212529"/>
        </w:rPr>
      </w:pPr>
      <w:r>
        <w:rPr>
          <w:color w:val="212529"/>
        </w:rPr>
        <w:t xml:space="preserve">     C.   </w:t>
      </w:r>
      <w:r w:rsidR="00F803E8">
        <w:rPr>
          <w:color w:val="212529"/>
        </w:rPr>
        <w:t>4</w:t>
      </w:r>
      <w:r>
        <w:rPr>
          <w:color w:val="212529"/>
        </w:rPr>
        <w:t xml:space="preserve"> cm.                                              </w:t>
      </w:r>
      <w:r w:rsidR="00F803E8">
        <w:rPr>
          <w:color w:val="212529"/>
        </w:rPr>
        <w:t xml:space="preserve">  </w:t>
      </w:r>
      <w:r>
        <w:rPr>
          <w:color w:val="212529"/>
        </w:rPr>
        <w:t xml:space="preserve">    D.    </w:t>
      </w:r>
      <w:r w:rsidR="00F803E8">
        <w:rPr>
          <w:color w:val="212529"/>
        </w:rPr>
        <w:t>2</w:t>
      </w:r>
      <w:r>
        <w:rPr>
          <w:color w:val="212529"/>
        </w:rPr>
        <w:t xml:space="preserve"> cm.</w:t>
      </w:r>
    </w:p>
    <w:p w14:paraId="324CB46B" w14:textId="067AB1B6" w:rsidR="00B92EBC" w:rsidRDefault="000B03F0" w:rsidP="00B92EB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76B23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="00B92EB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335E5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A4280">
        <w:rPr>
          <w:rFonts w:ascii="Times New Roman" w:hAnsi="Times New Roman" w:cs="Times New Roman"/>
          <w:sz w:val="24"/>
          <w:szCs w:val="24"/>
        </w:rPr>
        <w:t xml:space="preserve"> </w:t>
      </w:r>
      <w:r w:rsidR="009D23D0">
        <w:rPr>
          <w:rFonts w:ascii="Times New Roman" w:hAnsi="Times New Roman" w:cs="Times New Roman"/>
          <w:sz w:val="24"/>
          <w:szCs w:val="24"/>
        </w:rPr>
        <w:t xml:space="preserve"> </w:t>
      </w:r>
      <w:r w:rsidR="00B92EBC" w:rsidRPr="00B92EBC">
        <w:rPr>
          <w:rFonts w:ascii="Times New Roman" w:hAnsi="Times New Roman" w:cs="Times New Roman"/>
          <w:sz w:val="24"/>
          <w:szCs w:val="24"/>
        </w:rPr>
        <w:t xml:space="preserve">Phép nhân nhẩm </w:t>
      </w:r>
      <w:r w:rsidR="00B92EBC" w:rsidRPr="00B92EBC">
        <w:rPr>
          <w:rStyle w:val="katex-mathml"/>
          <w:rFonts w:ascii="Times New Roman" w:hAnsi="Times New Roman" w:cs="Times New Roman"/>
          <w:sz w:val="24"/>
          <w:szCs w:val="24"/>
        </w:rPr>
        <w:t>45,372</w:t>
      </w:r>
      <w:r w:rsidR="00B92EBC">
        <w:rPr>
          <w:rStyle w:val="katex-mathml"/>
          <w:rFonts w:ascii="Times New Roman" w:hAnsi="Times New Roman" w:cs="Times New Roman"/>
          <w:sz w:val="24"/>
          <w:szCs w:val="24"/>
        </w:rPr>
        <w:t xml:space="preserve"> </w:t>
      </w:r>
      <w:r w:rsidR="00B92EBC" w:rsidRPr="00B92EBC">
        <w:rPr>
          <w:rStyle w:val="katex-mathml"/>
          <w:rFonts w:ascii="Times New Roman" w:hAnsi="Times New Roman" w:cs="Times New Roman"/>
          <w:sz w:val="24"/>
          <w:szCs w:val="24"/>
        </w:rPr>
        <w:t>×</w:t>
      </w:r>
      <w:r w:rsidR="00B92EBC">
        <w:rPr>
          <w:rStyle w:val="katex-mathml"/>
          <w:rFonts w:ascii="Times New Roman" w:hAnsi="Times New Roman" w:cs="Times New Roman"/>
          <w:sz w:val="24"/>
          <w:szCs w:val="24"/>
        </w:rPr>
        <w:t xml:space="preserve"> </w:t>
      </w:r>
      <w:r w:rsidR="00B92EBC" w:rsidRPr="00B92EBC">
        <w:rPr>
          <w:rStyle w:val="katex-mathml"/>
          <w:rFonts w:ascii="Times New Roman" w:hAnsi="Times New Roman" w:cs="Times New Roman"/>
          <w:sz w:val="24"/>
          <w:szCs w:val="24"/>
        </w:rPr>
        <w:t>100</w:t>
      </w:r>
      <w:r w:rsidR="00B92EBC" w:rsidRPr="00B92EBC">
        <w:rPr>
          <w:rFonts w:ascii="Times New Roman" w:hAnsi="Times New Roman" w:cs="Times New Roman"/>
          <w:sz w:val="24"/>
          <w:szCs w:val="24"/>
        </w:rPr>
        <w:t xml:space="preserve"> có kết quả là</w:t>
      </w:r>
      <w:r w:rsidR="004F660D">
        <w:rPr>
          <w:rFonts w:ascii="Times New Roman" w:hAnsi="Times New Roman" w:cs="Times New Roman"/>
          <w:sz w:val="24"/>
          <w:szCs w:val="24"/>
        </w:rPr>
        <w:t>:</w:t>
      </w:r>
    </w:p>
    <w:p w14:paraId="125BEC8A" w14:textId="4ACB8CFF" w:rsidR="000B03F0" w:rsidRDefault="00AE71C4" w:rsidP="00B92EB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</w:pPr>
      <w:r w:rsidRPr="00AE71C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4B495717" wp14:editId="240CA29E">
            <wp:simplePos x="0" y="0"/>
            <wp:positionH relativeFrom="column">
              <wp:posOffset>3631565</wp:posOffset>
            </wp:positionH>
            <wp:positionV relativeFrom="paragraph">
              <wp:posOffset>401320</wp:posOffset>
            </wp:positionV>
            <wp:extent cx="1221105" cy="1056640"/>
            <wp:effectExtent l="0" t="0" r="0" b="0"/>
            <wp:wrapSquare wrapText="bothSides"/>
            <wp:docPr id="1" name="Picture 1" descr="A triangle with letters and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triangle with letters and numbers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1105" cy="1056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92EBC">
        <w:rPr>
          <w:rFonts w:ascii="Times New Roman" w:hAnsi="Times New Roman" w:cs="Times New Roman"/>
          <w:sz w:val="24"/>
          <w:szCs w:val="24"/>
        </w:rPr>
        <w:t xml:space="preserve">     A. 4,5372.                         B. 453,72.                     C. 4 537,2.                       D. 45 372.                 </w:t>
      </w:r>
      <w:r w:rsidR="00B92EBC">
        <w:br/>
      </w:r>
      <w:r w:rsidR="000B03F0" w:rsidRPr="00376B23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="00B92EB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335E5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B03F0" w:rsidRPr="00AA42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>Cho hình vẽ.</w:t>
      </w:r>
    </w:p>
    <w:p w14:paraId="56F196A5" w14:textId="2175E8D5" w:rsidR="00AE71C4" w:rsidRPr="000B03F0" w:rsidRDefault="00AE71C4" w:rsidP="00B92EBC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Chiều cao ứng với đáy AB của tam giác ABD là</w:t>
      </w:r>
      <w:r w:rsidR="004F660D">
        <w:rPr>
          <w:rFonts w:ascii="Times New Roman" w:hAnsi="Times New Roman" w:cs="Times New Roman"/>
          <w:sz w:val="24"/>
          <w:szCs w:val="24"/>
        </w:rPr>
        <w:t>:</w:t>
      </w:r>
    </w:p>
    <w:p w14:paraId="13A2BD7F" w14:textId="77777777" w:rsidR="00AE71C4" w:rsidRDefault="00AE71C4" w:rsidP="00AE71C4">
      <w:pPr>
        <w:pStyle w:val="ListParagraph"/>
        <w:numPr>
          <w:ilvl w:val="0"/>
          <w:numId w:val="29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 xml:space="preserve">CB.                            </w:t>
      </w:r>
      <w:r w:rsidR="009D23D0" w:rsidRPr="00AE71C4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>B</w:t>
      </w:r>
      <w:r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>. DB.</w:t>
      </w:r>
      <w:r w:rsidR="00376B23" w:rsidRPr="00AE71C4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 xml:space="preserve">              </w:t>
      </w:r>
      <w:r w:rsidR="008D01D3" w:rsidRPr="00AE71C4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 xml:space="preserve">               </w:t>
      </w:r>
    </w:p>
    <w:p w14:paraId="67583458" w14:textId="5D3EF619" w:rsidR="00376B23" w:rsidRPr="00AE71C4" w:rsidRDefault="00AE71C4" w:rsidP="00AE71C4">
      <w:p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 xml:space="preserve">      </w:t>
      </w:r>
      <w:r w:rsidR="008D01D3" w:rsidRPr="00AE71C4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>C</w:t>
      </w:r>
      <w:r w:rsidRPr="00AE71C4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 xml:space="preserve"> </w:t>
      </w:r>
      <w:r w:rsidRPr="00AE71C4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>CD</w:t>
      </w:r>
      <w:r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>.</w:t>
      </w:r>
      <w:r w:rsidR="00376B23" w:rsidRPr="00AE71C4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 xml:space="preserve">                            </w:t>
      </w:r>
      <w:r w:rsidR="008D01D3" w:rsidRPr="00AE71C4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 xml:space="preserve">D. </w:t>
      </w:r>
      <w:r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>AD.</w:t>
      </w:r>
      <w:r w:rsidR="002B321E" w:rsidRPr="00AE71C4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 xml:space="preserve">    </w:t>
      </w:r>
      <w:r w:rsidR="00376B23" w:rsidRPr="00AE71C4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 xml:space="preserve">       </w:t>
      </w:r>
    </w:p>
    <w:p w14:paraId="611887C8" w14:textId="051DEC7C" w:rsidR="00AE71C4" w:rsidRDefault="00AE71C4" w:rsidP="00F71EFF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7C22998" w14:textId="4371FDDC" w:rsidR="00CE27C7" w:rsidRPr="006D3385" w:rsidRDefault="00AE71C4" w:rsidP="00CE27C7">
      <w:pPr>
        <w:pStyle w:val="NormalWeb"/>
      </w:pPr>
      <w:r w:rsidRPr="006D3385">
        <w:rPr>
          <w:b/>
          <w:bCs/>
        </w:rPr>
        <w:t>Câu 6</w:t>
      </w:r>
      <w:r w:rsidR="00335E59">
        <w:rPr>
          <w:b/>
          <w:bCs/>
        </w:rPr>
        <w:t>.</w:t>
      </w:r>
      <w:r>
        <w:t xml:space="preserve"> </w:t>
      </w:r>
      <w:r w:rsidR="00CE27C7" w:rsidRPr="006D3385">
        <w:t xml:space="preserve">Một hình </w:t>
      </w:r>
      <w:r w:rsidR="00CE27C7">
        <w:t xml:space="preserve">tam giác có đáy là 14,4 dm và chiều cao bằng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nor/>
              </m:rPr>
              <m:t>2</m:t>
            </m:r>
          </m:num>
          <m:den>
            <m:r>
              <m:rPr>
                <m:nor/>
              </m:rPr>
              <m:t>3</m:t>
            </m:r>
          </m:den>
        </m:f>
      </m:oMath>
      <w:r w:rsidR="00CE27C7">
        <w:t xml:space="preserve"> đáy</w:t>
      </w:r>
      <w:r w:rsidR="00CE27C7" w:rsidRPr="006D3385">
        <w:t>. Diện tích hình t</w:t>
      </w:r>
      <w:r w:rsidR="00CE27C7">
        <w:t>am giác</w:t>
      </w:r>
      <w:r w:rsidR="00CE27C7" w:rsidRPr="006D3385">
        <w:t xml:space="preserve"> đó là</w:t>
      </w:r>
      <w:r w:rsidR="004F660D">
        <w:t>:</w:t>
      </w:r>
    </w:p>
    <w:p w14:paraId="680608F1" w14:textId="50DF5474" w:rsidR="00AE71C4" w:rsidRPr="00CE27C7" w:rsidRDefault="006D3385" w:rsidP="00CE27C7">
      <w:pPr>
        <w:pStyle w:val="NormalWeb"/>
      </w:pPr>
      <w:r w:rsidRPr="006D3385">
        <w:t xml:space="preserve">A. </w:t>
      </w:r>
      <w:r w:rsidR="00CE27C7">
        <w:t>69,12</w:t>
      </w:r>
      <w:r w:rsidRPr="006D3385">
        <w:t> </w:t>
      </w:r>
      <w:r w:rsidR="00CE27C7">
        <w:t>d</w:t>
      </w:r>
      <w:r>
        <w:t>m</w:t>
      </w:r>
      <w:r>
        <w:rPr>
          <w:vertAlign w:val="superscript"/>
        </w:rPr>
        <w:t>2</w:t>
      </w:r>
      <w:r>
        <w:t>.</w:t>
      </w:r>
      <w:r w:rsidRPr="006D3385">
        <w:t xml:space="preserve"> </w:t>
      </w:r>
      <w:r>
        <w:t xml:space="preserve">                      </w:t>
      </w:r>
      <w:r w:rsidRPr="006D3385">
        <w:t xml:space="preserve">B. </w:t>
      </w:r>
      <w:r w:rsidR="00CE27C7">
        <w:t>96,48 d</w:t>
      </w:r>
      <w:r>
        <w:t>m</w:t>
      </w:r>
      <w:r>
        <w:rPr>
          <w:vertAlign w:val="superscript"/>
        </w:rPr>
        <w:t>2</w:t>
      </w:r>
      <w:r>
        <w:t xml:space="preserve">.                     </w:t>
      </w:r>
      <w:r w:rsidRPr="006D3385">
        <w:t xml:space="preserve">C. </w:t>
      </w:r>
      <w:r w:rsidR="00CE27C7">
        <w:t>76</w:t>
      </w:r>
      <w:r w:rsidRPr="006D3385">
        <w:t>,</w:t>
      </w:r>
      <w:r w:rsidR="00CE27C7">
        <w:t>32</w:t>
      </w:r>
      <w:r w:rsidRPr="006D3385">
        <w:t> </w:t>
      </w:r>
      <w:r w:rsidR="00CE27C7">
        <w:t>d</w:t>
      </w:r>
      <w:r>
        <w:t>m</w:t>
      </w:r>
      <w:r>
        <w:rPr>
          <w:vertAlign w:val="superscript"/>
        </w:rPr>
        <w:t>2</w:t>
      </w:r>
      <w:r>
        <w:t>.</w:t>
      </w:r>
      <w:r w:rsidRPr="006D3385">
        <w:t xml:space="preserve"> </w:t>
      </w:r>
      <w:r>
        <w:t xml:space="preserve">                  </w:t>
      </w:r>
      <w:r w:rsidRPr="006D3385">
        <w:t>D. 8</w:t>
      </w:r>
      <w:r w:rsidR="004B5EA3">
        <w:t>6</w:t>
      </w:r>
      <w:r w:rsidRPr="006D3385">
        <w:t>,</w:t>
      </w:r>
      <w:r w:rsidR="004B5EA3">
        <w:t>4</w:t>
      </w:r>
      <w:r w:rsidRPr="006D3385">
        <w:t> </w:t>
      </w:r>
      <w:r w:rsidR="004B5EA3">
        <w:t>d</w:t>
      </w:r>
      <w:r>
        <w:t>m</w:t>
      </w:r>
      <w:r>
        <w:rPr>
          <w:vertAlign w:val="superscript"/>
        </w:rPr>
        <w:t>2</w:t>
      </w:r>
      <w:r>
        <w:t>.</w:t>
      </w:r>
    </w:p>
    <w:p w14:paraId="3AD31716" w14:textId="11DA1513" w:rsidR="000B03F0" w:rsidRPr="00331EFE" w:rsidRDefault="00331EFE" w:rsidP="00331EF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II. </w:t>
      </w:r>
      <w:r w:rsidR="000B03F0" w:rsidRPr="00331EFE">
        <w:rPr>
          <w:rFonts w:ascii="Times New Roman" w:hAnsi="Times New Roman" w:cs="Times New Roman"/>
          <w:b/>
          <w:bCs/>
          <w:sz w:val="24"/>
          <w:szCs w:val="24"/>
        </w:rPr>
        <w:t>PHẦN TỰ LUẬN (</w:t>
      </w:r>
      <w:r w:rsidR="004B5EA3" w:rsidRPr="00331EFE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A030BF" w:rsidRPr="00331E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03F0" w:rsidRPr="00331EFE">
        <w:rPr>
          <w:rFonts w:ascii="Times New Roman" w:hAnsi="Times New Roman" w:cs="Times New Roman"/>
          <w:b/>
          <w:bCs/>
          <w:sz w:val="24"/>
          <w:szCs w:val="24"/>
        </w:rPr>
        <w:t>điểm)</w:t>
      </w:r>
    </w:p>
    <w:p w14:paraId="3D2DD2DC" w14:textId="320CDCC0" w:rsidR="00376B23" w:rsidRPr="00376B23" w:rsidRDefault="00376B23" w:rsidP="00376B23">
      <w:pPr>
        <w:shd w:val="clear" w:color="auto" w:fill="FFFFFF"/>
        <w:rPr>
          <w:rFonts w:ascii="Times New Roman" w:eastAsia="Times New Roman" w:hAnsi="Times New Roman" w:cs="Times New Roman"/>
          <w:i/>
          <w:iCs/>
          <w:color w:val="212529"/>
          <w:kern w:val="0"/>
          <w:sz w:val="24"/>
          <w:szCs w:val="24"/>
          <w14:ligatures w14:val="none"/>
        </w:rPr>
      </w:pPr>
      <w:r w:rsidRPr="001B48A4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="00262A5A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335E5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376B23">
        <w:rPr>
          <w:rFonts w:ascii="Times New Roman" w:hAnsi="Times New Roman" w:cs="Times New Roman"/>
          <w:sz w:val="24"/>
          <w:szCs w:val="24"/>
        </w:rPr>
        <w:t xml:space="preserve"> </w:t>
      </w:r>
      <w:r w:rsidRPr="00376B23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C479D1"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Pr="00376B23">
        <w:rPr>
          <w:rFonts w:ascii="Times New Roman" w:hAnsi="Times New Roman" w:cs="Times New Roman"/>
          <w:i/>
          <w:iCs/>
          <w:sz w:val="24"/>
          <w:szCs w:val="24"/>
        </w:rPr>
        <w:t xml:space="preserve"> điểm)</w:t>
      </w:r>
    </w:p>
    <w:p w14:paraId="21FF2940" w14:textId="5B81F0E8" w:rsidR="00376B23" w:rsidRPr="00376B23" w:rsidRDefault="00C479D1" w:rsidP="00376B2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>Tính</w:t>
      </w:r>
      <w:r w:rsidR="00A030BF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>.</w:t>
      </w:r>
    </w:p>
    <w:p w14:paraId="54DE423B" w14:textId="705B1C0E" w:rsidR="00376B23" w:rsidRPr="00376B23" w:rsidRDefault="00C479D1" w:rsidP="00376B2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lastRenderedPageBreak/>
        <w:t>a) 15,6 + 32,</w:t>
      </w:r>
      <w:r w:rsidR="00D86744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>88</w:t>
      </w:r>
      <w:r w:rsidR="00A030BF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 xml:space="preserve">.                                                    </w:t>
      </w:r>
      <w:r w:rsidR="00D86744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>b</w:t>
      </w:r>
      <w:r w:rsidR="00A030BF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 xml:space="preserve">) </w:t>
      </w:r>
      <w:r w:rsidR="00D86744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>158,08 – 97,15</w:t>
      </w:r>
      <w:r w:rsidR="00A030BF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>.</w:t>
      </w:r>
    </w:p>
    <w:p w14:paraId="6D9FC44C" w14:textId="5939A905" w:rsidR="00376B23" w:rsidRDefault="00D86744" w:rsidP="00376B2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>c</w:t>
      </w:r>
      <w:r w:rsidR="00376B23" w:rsidRPr="00376B23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 xml:space="preserve">) </w:t>
      </w:r>
      <w:r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 xml:space="preserve">15,45 × </w:t>
      </w:r>
      <w:r w:rsidR="00733D14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>1</w:t>
      </w:r>
      <w:r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>,6</w:t>
      </w:r>
      <w:r w:rsidR="00A030BF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 xml:space="preserve">.                                            </w:t>
      </w:r>
      <w:r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 xml:space="preserve">   </w:t>
      </w:r>
      <w:r w:rsidR="00262A5A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 xml:space="preserve">  </w:t>
      </w:r>
      <w:r w:rsidR="00262A5A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 xml:space="preserve">  </w:t>
      </w:r>
      <w:r w:rsidR="00A030BF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 xml:space="preserve"> d) </w:t>
      </w:r>
      <w:r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>75 : 60</w:t>
      </w:r>
      <w:r w:rsidR="00A030BF"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>.</w:t>
      </w:r>
    </w:p>
    <w:p w14:paraId="2FB84B80" w14:textId="544D7E97" w:rsidR="00551837" w:rsidRDefault="00551837" w:rsidP="00376B23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</w:pPr>
      <w:r w:rsidRPr="00F71EFF">
        <w:rPr>
          <w:rFonts w:ascii="Times New Roman" w:eastAsia="Times New Roman" w:hAnsi="Times New Roman" w:cs="Times New Roman"/>
          <w:b/>
          <w:bCs/>
          <w:color w:val="212529"/>
          <w:kern w:val="0"/>
          <w:sz w:val="24"/>
          <w:szCs w:val="24"/>
          <w14:ligatures w14:val="none"/>
        </w:rPr>
        <w:t>Câu</w:t>
      </w:r>
      <w:r w:rsidR="00F71EFF" w:rsidRPr="00F71EFF">
        <w:rPr>
          <w:rFonts w:ascii="Times New Roman" w:eastAsia="Times New Roman" w:hAnsi="Times New Roman" w:cs="Times New Roman"/>
          <w:b/>
          <w:bCs/>
          <w:color w:val="212529"/>
          <w:kern w:val="0"/>
          <w:sz w:val="24"/>
          <w:szCs w:val="24"/>
          <w14:ligatures w14:val="none"/>
        </w:rPr>
        <w:t xml:space="preserve"> </w:t>
      </w:r>
      <w:r w:rsidR="00262A5A">
        <w:rPr>
          <w:rFonts w:ascii="Times New Roman" w:eastAsia="Times New Roman" w:hAnsi="Times New Roman" w:cs="Times New Roman"/>
          <w:b/>
          <w:bCs/>
          <w:color w:val="212529"/>
          <w:kern w:val="0"/>
          <w:sz w:val="24"/>
          <w:szCs w:val="24"/>
          <w14:ligatures w14:val="none"/>
        </w:rPr>
        <w:t>8</w:t>
      </w:r>
      <w:r w:rsidR="00712769">
        <w:rPr>
          <w:rFonts w:ascii="Times New Roman" w:eastAsia="Times New Roman" w:hAnsi="Times New Roman" w:cs="Times New Roman"/>
          <w:b/>
          <w:bCs/>
          <w:color w:val="212529"/>
          <w:kern w:val="0"/>
          <w:sz w:val="24"/>
          <w:szCs w:val="24"/>
          <w14:ligatures w14:val="none"/>
        </w:rPr>
        <w:t>.</w:t>
      </w:r>
      <w:r>
        <w:rPr>
          <w:rFonts w:ascii="Times New Roman" w:eastAsia="Times New Roman" w:hAnsi="Times New Roman" w:cs="Times New Roman"/>
          <w:color w:val="212529"/>
          <w:kern w:val="0"/>
          <w:sz w:val="24"/>
          <w:szCs w:val="24"/>
          <w14:ligatures w14:val="none"/>
        </w:rPr>
        <w:t xml:space="preserve"> </w:t>
      </w:r>
      <w:r w:rsidRPr="00F71EFF">
        <w:rPr>
          <w:rFonts w:ascii="Times New Roman" w:eastAsia="Times New Roman" w:hAnsi="Times New Roman" w:cs="Times New Roman"/>
          <w:i/>
          <w:iCs/>
          <w:color w:val="212529"/>
          <w:kern w:val="0"/>
          <w:sz w:val="24"/>
          <w:szCs w:val="24"/>
          <w14:ligatures w14:val="none"/>
        </w:rPr>
        <w:t>(</w:t>
      </w:r>
      <w:r w:rsidR="00CE27C7">
        <w:rPr>
          <w:rFonts w:ascii="Times New Roman" w:eastAsia="Times New Roman" w:hAnsi="Times New Roman" w:cs="Times New Roman"/>
          <w:i/>
          <w:iCs/>
          <w:color w:val="212529"/>
          <w:kern w:val="0"/>
          <w:sz w:val="24"/>
          <w:szCs w:val="24"/>
          <w14:ligatures w14:val="none"/>
        </w:rPr>
        <w:t>2</w:t>
      </w:r>
      <w:r w:rsidRPr="00F71EFF">
        <w:rPr>
          <w:rFonts w:ascii="Times New Roman" w:eastAsia="Times New Roman" w:hAnsi="Times New Roman" w:cs="Times New Roman"/>
          <w:i/>
          <w:iCs/>
          <w:color w:val="212529"/>
          <w:kern w:val="0"/>
          <w:sz w:val="24"/>
          <w:szCs w:val="24"/>
          <w14:ligatures w14:val="none"/>
        </w:rPr>
        <w:t xml:space="preserve"> điểm)</w:t>
      </w:r>
    </w:p>
    <w:p w14:paraId="56E19F4A" w14:textId="6EBDEBC2" w:rsidR="00AB75FE" w:rsidRDefault="009C6925" w:rsidP="00CE27C7">
      <w:pPr>
        <w:pStyle w:val="ListParagraph"/>
        <w:numPr>
          <w:ilvl w:val="0"/>
          <w:numId w:val="31"/>
        </w:numPr>
        <w:shd w:val="clear" w:color="auto" w:fill="FFFFFF"/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Cho h</w:t>
      </w:r>
      <w:r w:rsidR="00AB75FE" w:rsidRPr="00CE27C7">
        <w:rPr>
          <w:rFonts w:ascii="Times New Roman" w:hAnsi="Times New Roman" w:cs="Times New Roman"/>
          <w:sz w:val="24"/>
          <w:szCs w:val="24"/>
        </w:rPr>
        <w:t xml:space="preserve">ình </w:t>
      </w:r>
      <w:r w:rsidR="006D3385" w:rsidRPr="00CE27C7">
        <w:rPr>
          <w:rFonts w:ascii="Times New Roman" w:hAnsi="Times New Roman" w:cs="Times New Roman"/>
          <w:sz w:val="24"/>
          <w:szCs w:val="24"/>
        </w:rPr>
        <w:t>thang</w:t>
      </w:r>
      <w:r w:rsidR="00AB75FE" w:rsidRPr="00CE27C7">
        <w:rPr>
          <w:rFonts w:ascii="Times New Roman" w:hAnsi="Times New Roman" w:cs="Times New Roman"/>
          <w:sz w:val="24"/>
          <w:szCs w:val="24"/>
        </w:rPr>
        <w:t xml:space="preserve"> có độ dài</w:t>
      </w:r>
      <w:r w:rsidR="006D3385" w:rsidRPr="00CE27C7">
        <w:rPr>
          <w:rFonts w:ascii="Times New Roman" w:hAnsi="Times New Roman" w:cs="Times New Roman"/>
          <w:sz w:val="24"/>
          <w:szCs w:val="24"/>
        </w:rPr>
        <w:t xml:space="preserve"> hai</w:t>
      </w:r>
      <w:r w:rsidR="00AB75FE" w:rsidRPr="00CE27C7">
        <w:rPr>
          <w:rFonts w:ascii="Times New Roman" w:hAnsi="Times New Roman" w:cs="Times New Roman"/>
          <w:sz w:val="24"/>
          <w:szCs w:val="24"/>
        </w:rPr>
        <w:t xml:space="preserve"> đáy </w:t>
      </w:r>
      <w:r w:rsidR="006D3385" w:rsidRPr="00CE27C7">
        <w:rPr>
          <w:rFonts w:ascii="Times New Roman" w:hAnsi="Times New Roman" w:cs="Times New Roman"/>
          <w:sz w:val="24"/>
          <w:szCs w:val="24"/>
        </w:rPr>
        <w:t xml:space="preserve">lần lượt </w:t>
      </w:r>
      <w:r w:rsidR="00AB75FE" w:rsidRPr="00CE27C7">
        <w:rPr>
          <w:rFonts w:ascii="Times New Roman" w:hAnsi="Times New Roman" w:cs="Times New Roman"/>
          <w:sz w:val="24"/>
          <w:szCs w:val="24"/>
        </w:rPr>
        <w:t>là 9 cm</w:t>
      </w:r>
      <w:r w:rsidR="006D3385" w:rsidRPr="00CE27C7">
        <w:rPr>
          <w:rFonts w:ascii="Times New Roman" w:hAnsi="Times New Roman" w:cs="Times New Roman"/>
          <w:sz w:val="24"/>
          <w:szCs w:val="24"/>
        </w:rPr>
        <w:t xml:space="preserve"> và 11,5 cm;</w:t>
      </w:r>
      <w:r w:rsidR="00AB75FE" w:rsidRPr="00CE27C7">
        <w:rPr>
          <w:rFonts w:ascii="Times New Roman" w:hAnsi="Times New Roman" w:cs="Times New Roman"/>
          <w:sz w:val="24"/>
          <w:szCs w:val="24"/>
        </w:rPr>
        <w:t xml:space="preserve"> </w:t>
      </w:r>
      <w:r w:rsidR="00262A5A" w:rsidRPr="00CE27C7">
        <w:rPr>
          <w:rFonts w:ascii="Times New Roman" w:hAnsi="Times New Roman" w:cs="Times New Roman"/>
          <w:sz w:val="24"/>
          <w:szCs w:val="24"/>
        </w:rPr>
        <w:t>c</w:t>
      </w:r>
      <w:r w:rsidR="00AB75FE" w:rsidRPr="00CE27C7">
        <w:rPr>
          <w:rFonts w:ascii="Times New Roman" w:hAnsi="Times New Roman" w:cs="Times New Roman"/>
          <w:sz w:val="24"/>
          <w:szCs w:val="24"/>
        </w:rPr>
        <w:t>hiều cao là 6,2 cm. Tính diện tích hình t</w:t>
      </w:r>
      <w:r w:rsidR="006D3385" w:rsidRPr="00CE27C7">
        <w:rPr>
          <w:rFonts w:ascii="Times New Roman" w:hAnsi="Times New Roman" w:cs="Times New Roman"/>
          <w:sz w:val="24"/>
          <w:szCs w:val="24"/>
        </w:rPr>
        <w:t>hang</w:t>
      </w:r>
      <w:r w:rsidR="00AB75FE" w:rsidRPr="00CE27C7">
        <w:rPr>
          <w:rFonts w:ascii="Times New Roman" w:hAnsi="Times New Roman" w:cs="Times New Roman"/>
          <w:sz w:val="24"/>
          <w:szCs w:val="24"/>
        </w:rPr>
        <w:t xml:space="preserve"> đó.</w:t>
      </w:r>
    </w:p>
    <w:p w14:paraId="0DAE8C4D" w14:textId="4A84B1D6" w:rsidR="00CE27C7" w:rsidRPr="00CE27C7" w:rsidRDefault="00CE27C7" w:rsidP="00CE27C7">
      <w:pPr>
        <w:pStyle w:val="NormalWeb"/>
        <w:numPr>
          <w:ilvl w:val="0"/>
          <w:numId w:val="31"/>
        </w:numPr>
      </w:pPr>
      <w:r w:rsidRPr="006D3385">
        <w:t xml:space="preserve">Một hình tròn có </w:t>
      </w:r>
      <w:r w:rsidR="00524685">
        <w:t>đường kính 10</w:t>
      </w:r>
      <w:r w:rsidRPr="006D3385">
        <w:t xml:space="preserve"> cm. </w:t>
      </w:r>
      <w:r>
        <w:t>Tính d</w:t>
      </w:r>
      <w:r w:rsidRPr="006D3385">
        <w:t>iện tích hình tròn đó</w:t>
      </w:r>
      <w:r>
        <w:t>.</w:t>
      </w:r>
    </w:p>
    <w:p w14:paraId="312A95E4" w14:textId="2C8C8553" w:rsidR="00376B23" w:rsidRPr="001B48A4" w:rsidRDefault="00376B23" w:rsidP="001B48A4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1B48A4">
        <w:rPr>
          <w:rFonts w:ascii="Times New Roman" w:hAnsi="Times New Roman" w:cs="Times New Roman"/>
          <w:b/>
          <w:bCs/>
          <w:sz w:val="24"/>
          <w:szCs w:val="24"/>
        </w:rPr>
        <w:t xml:space="preserve">Câu </w:t>
      </w:r>
      <w:r w:rsidR="00A43030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71276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1B48A4">
        <w:rPr>
          <w:rFonts w:ascii="Times New Roman" w:hAnsi="Times New Roman" w:cs="Times New Roman"/>
          <w:sz w:val="24"/>
          <w:szCs w:val="24"/>
        </w:rPr>
        <w:t xml:space="preserve"> </w:t>
      </w:r>
      <w:r w:rsidR="00A43030"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="00AB75FE"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Pr="001B48A4">
        <w:rPr>
          <w:rFonts w:ascii="Times New Roman" w:hAnsi="Times New Roman" w:cs="Times New Roman"/>
          <w:i/>
          <w:iCs/>
          <w:sz w:val="24"/>
          <w:szCs w:val="24"/>
        </w:rPr>
        <w:t xml:space="preserve"> điểm)</w:t>
      </w:r>
    </w:p>
    <w:p w14:paraId="52E781EE" w14:textId="1896548A" w:rsidR="00D86744" w:rsidRPr="00D86744" w:rsidRDefault="00D86744" w:rsidP="00D8674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86744">
        <w:rPr>
          <w:rFonts w:ascii="Times New Roman" w:hAnsi="Times New Roman" w:cs="Times New Roman"/>
          <w:sz w:val="24"/>
          <w:szCs w:val="24"/>
        </w:rPr>
        <w:t xml:space="preserve">Một sân chơi hình thang có đáy lớn dài 12,4 m, đáy bé dài 8,6 m và chiều cao </w:t>
      </w:r>
      <w:r w:rsidR="00CF4B90">
        <w:rPr>
          <w:rFonts w:ascii="Times New Roman" w:hAnsi="Times New Roman" w:cs="Times New Roman"/>
          <w:sz w:val="24"/>
          <w:szCs w:val="24"/>
        </w:rPr>
        <w:t>8</w:t>
      </w:r>
      <w:r w:rsidRPr="00D86744">
        <w:rPr>
          <w:rFonts w:ascii="Times New Roman" w:hAnsi="Times New Roman" w:cs="Times New Roman"/>
          <w:sz w:val="24"/>
          <w:szCs w:val="24"/>
        </w:rPr>
        <w:t xml:space="preserve">,5 m. Ở giữa sân, người ta xây một đài phun nước </w:t>
      </w:r>
      <w:r w:rsidR="00AA4CA7">
        <w:rPr>
          <w:rFonts w:ascii="Times New Roman" w:hAnsi="Times New Roman" w:cs="Times New Roman"/>
          <w:sz w:val="24"/>
          <w:szCs w:val="24"/>
        </w:rPr>
        <w:t xml:space="preserve">mặt phẳng </w:t>
      </w:r>
      <w:r w:rsidRPr="00D86744">
        <w:rPr>
          <w:rFonts w:ascii="Times New Roman" w:hAnsi="Times New Roman" w:cs="Times New Roman"/>
          <w:sz w:val="24"/>
          <w:szCs w:val="24"/>
        </w:rPr>
        <w:t xml:space="preserve">hình tròn có bán kính </w:t>
      </w:r>
      <w:r w:rsidR="00CF4B90">
        <w:rPr>
          <w:rFonts w:ascii="Times New Roman" w:hAnsi="Times New Roman" w:cs="Times New Roman"/>
          <w:sz w:val="24"/>
          <w:szCs w:val="24"/>
        </w:rPr>
        <w:t>2</w:t>
      </w:r>
      <w:r w:rsidRPr="00D86744">
        <w:rPr>
          <w:rFonts w:ascii="Times New Roman" w:hAnsi="Times New Roman" w:cs="Times New Roman"/>
          <w:sz w:val="24"/>
          <w:szCs w:val="24"/>
        </w:rPr>
        <w:t xml:space="preserve"> m. Hỏi diện tích phần sân còn lại sau khi xây đài phun nước là bao nhiêu?</w:t>
      </w:r>
    </w:p>
    <w:p w14:paraId="1BFEA742" w14:textId="2331A853" w:rsidR="00376B23" w:rsidRPr="001B48A4" w:rsidRDefault="001B48A4" w:rsidP="00376B23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1B48A4">
        <w:rPr>
          <w:rFonts w:ascii="Times New Roman" w:hAnsi="Times New Roman" w:cs="Times New Roman"/>
          <w:b/>
          <w:bCs/>
          <w:sz w:val="24"/>
          <w:szCs w:val="24"/>
        </w:rPr>
        <w:t>Câu 1</w:t>
      </w:r>
      <w:r w:rsidR="00A43030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712769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48A4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2B7A5C"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Pr="001B48A4">
        <w:rPr>
          <w:rFonts w:ascii="Times New Roman" w:hAnsi="Times New Roman" w:cs="Times New Roman"/>
          <w:i/>
          <w:iCs/>
          <w:sz w:val="24"/>
          <w:szCs w:val="24"/>
        </w:rPr>
        <w:t xml:space="preserve"> điểm)</w:t>
      </w:r>
    </w:p>
    <w:p w14:paraId="45ECA0EE" w14:textId="7EAB67C3" w:rsidR="00262A5A" w:rsidRDefault="002B7A5C" w:rsidP="001B48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Tính</w:t>
      </w:r>
      <w:r w:rsidR="00375B7E">
        <w:rPr>
          <w:rFonts w:ascii="Times New Roman" w:hAnsi="Times New Roman" w:cs="Times New Roman"/>
          <w:sz w:val="24"/>
          <w:szCs w:val="24"/>
        </w:rPr>
        <w:t xml:space="preserve"> giá trị của biểu thức</w:t>
      </w:r>
      <w:r>
        <w:rPr>
          <w:rFonts w:ascii="Times New Roman" w:hAnsi="Times New Roman" w:cs="Times New Roman"/>
          <w:sz w:val="24"/>
          <w:szCs w:val="24"/>
        </w:rPr>
        <w:t>:</w:t>
      </w:r>
      <w:r w:rsidR="00262A5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6040D7" w14:textId="1CB70D15" w:rsidR="00BF58A6" w:rsidRPr="004559E4" w:rsidRDefault="004559E4" w:rsidP="004559E4">
      <w:pPr>
        <w:rPr>
          <w:rFonts w:ascii="Times New Roman" w:hAnsi="Times New Roman" w:cs="Times New Roman"/>
          <w:sz w:val="24"/>
          <w:szCs w:val="24"/>
        </w:rPr>
      </w:pPr>
      <w:r>
        <w:rPr>
          <w:rStyle w:val="katex-mathml"/>
          <w:rFonts w:ascii="Times New Roman" w:hAnsi="Times New Roman" w:cs="Times New Roman"/>
          <w:sz w:val="24"/>
          <w:szCs w:val="24"/>
        </w:rPr>
        <w:t>a</w:t>
      </w:r>
      <w:r w:rsidR="00262A5A" w:rsidRPr="004559E4">
        <w:rPr>
          <w:rStyle w:val="katex-mathml"/>
          <w:rFonts w:ascii="Times New Roman" w:hAnsi="Times New Roman" w:cs="Times New Roman"/>
          <w:sz w:val="24"/>
          <w:szCs w:val="24"/>
        </w:rPr>
        <w:t xml:space="preserve">) </w:t>
      </w:r>
      <w:r w:rsidRPr="004559E4">
        <w:rPr>
          <w:rStyle w:val="katex-mathml"/>
          <w:rFonts w:ascii="Times New Roman" w:hAnsi="Times New Roman" w:cs="Times New Roman"/>
          <w:sz w:val="24"/>
          <w:szCs w:val="24"/>
        </w:rPr>
        <w:t>N = 15,32 + 27,4 – 4,25 × 2</w:t>
      </w:r>
      <w:r w:rsidR="00262A5A" w:rsidRPr="004559E4">
        <w:rPr>
          <w:rStyle w:val="katex-mathml"/>
          <w:rFonts w:ascii="Times New Roman" w:hAnsi="Times New Roman" w:cs="Times New Roman"/>
          <w:sz w:val="24"/>
          <w:szCs w:val="24"/>
        </w:rPr>
        <w:t xml:space="preserve">. </w:t>
      </w:r>
      <w:r>
        <w:rPr>
          <w:rStyle w:val="katex-mathml"/>
          <w:rFonts w:ascii="Times New Roman" w:hAnsi="Times New Roman" w:cs="Times New Roman"/>
          <w:sz w:val="24"/>
          <w:szCs w:val="24"/>
        </w:rPr>
        <w:t xml:space="preserve">                               b) </w:t>
      </w:r>
      <w:r w:rsidRPr="00262A5A">
        <w:rPr>
          <w:rStyle w:val="katex-mathml"/>
          <w:rFonts w:ascii="Times New Roman" w:hAnsi="Times New Roman" w:cs="Times New Roman"/>
          <w:sz w:val="24"/>
          <w:szCs w:val="24"/>
        </w:rPr>
        <w:t>M = (2</w:t>
      </w:r>
      <w:r>
        <w:rPr>
          <w:rStyle w:val="katex-mathml"/>
          <w:rFonts w:ascii="Times New Roman" w:hAnsi="Times New Roman" w:cs="Times New Roman"/>
          <w:sz w:val="24"/>
          <w:szCs w:val="24"/>
        </w:rPr>
        <w:t>27</w:t>
      </w:r>
      <w:r w:rsidRPr="00262A5A">
        <w:rPr>
          <w:rStyle w:val="katex-mathml"/>
          <w:rFonts w:ascii="Times New Roman" w:hAnsi="Times New Roman" w:cs="Times New Roman"/>
          <w:sz w:val="24"/>
          <w:szCs w:val="24"/>
        </w:rPr>
        <w:t>,</w:t>
      </w:r>
      <w:r>
        <w:rPr>
          <w:rStyle w:val="katex-mathml"/>
          <w:rFonts w:ascii="Times New Roman" w:hAnsi="Times New Roman" w:cs="Times New Roman"/>
          <w:sz w:val="24"/>
          <w:szCs w:val="24"/>
        </w:rPr>
        <w:t>4</w:t>
      </w:r>
      <w:r w:rsidRPr="00262A5A">
        <w:rPr>
          <w:rStyle w:val="katex-mathml"/>
          <w:rFonts w:ascii="Times New Roman" w:hAnsi="Times New Roman" w:cs="Times New Roman"/>
          <w:sz w:val="24"/>
          <w:szCs w:val="24"/>
        </w:rPr>
        <w:t>5 − 142,65) : 3,2 – 25</w:t>
      </w:r>
      <w:r w:rsidRPr="004559E4">
        <w:rPr>
          <w:rStyle w:val="katex-mathml"/>
          <w:rFonts w:ascii="Times New Roman" w:hAnsi="Times New Roman" w:cs="Times New Roman"/>
          <w:sz w:val="24"/>
          <w:szCs w:val="24"/>
        </w:rPr>
        <w:t xml:space="preserve">.                              </w:t>
      </w:r>
    </w:p>
    <w:p w14:paraId="130A7EA8" w14:textId="77777777" w:rsidR="00BF58A6" w:rsidRDefault="00BF58A6" w:rsidP="001B48A4">
      <w:pPr>
        <w:rPr>
          <w:rFonts w:ascii="Times New Roman" w:hAnsi="Times New Roman" w:cs="Times New Roman"/>
          <w:sz w:val="24"/>
          <w:szCs w:val="24"/>
        </w:rPr>
      </w:pPr>
    </w:p>
    <w:p w14:paraId="4D9621AE" w14:textId="77777777" w:rsidR="00BF58A6" w:rsidRDefault="00BF58A6" w:rsidP="001B48A4">
      <w:pPr>
        <w:rPr>
          <w:rFonts w:ascii="Times New Roman" w:hAnsi="Times New Roman" w:cs="Times New Roman"/>
          <w:sz w:val="24"/>
          <w:szCs w:val="24"/>
        </w:rPr>
      </w:pPr>
    </w:p>
    <w:p w14:paraId="1FDA23AE" w14:textId="77777777" w:rsidR="00BF58A6" w:rsidRDefault="00BF58A6" w:rsidP="001B48A4">
      <w:pPr>
        <w:rPr>
          <w:rFonts w:ascii="Times New Roman" w:hAnsi="Times New Roman" w:cs="Times New Roman"/>
          <w:sz w:val="24"/>
          <w:szCs w:val="24"/>
        </w:rPr>
      </w:pPr>
    </w:p>
    <w:p w14:paraId="533282F3" w14:textId="77777777" w:rsidR="00331EFE" w:rsidRDefault="00331EFE" w:rsidP="001B48A4">
      <w:pPr>
        <w:rPr>
          <w:rFonts w:ascii="Times New Roman" w:hAnsi="Times New Roman" w:cs="Times New Roman"/>
          <w:sz w:val="24"/>
          <w:szCs w:val="24"/>
        </w:rPr>
      </w:pPr>
    </w:p>
    <w:p w14:paraId="69A7F46D" w14:textId="77777777" w:rsidR="00331EFE" w:rsidRDefault="00331EFE" w:rsidP="001B48A4">
      <w:pPr>
        <w:rPr>
          <w:rFonts w:ascii="Times New Roman" w:hAnsi="Times New Roman" w:cs="Times New Roman"/>
          <w:sz w:val="24"/>
          <w:szCs w:val="24"/>
        </w:rPr>
      </w:pPr>
    </w:p>
    <w:p w14:paraId="4D51D7B7" w14:textId="77777777" w:rsidR="00331EFE" w:rsidRDefault="00331EFE" w:rsidP="001B48A4">
      <w:pPr>
        <w:rPr>
          <w:rFonts w:ascii="Times New Roman" w:hAnsi="Times New Roman" w:cs="Times New Roman"/>
          <w:sz w:val="24"/>
          <w:szCs w:val="24"/>
        </w:rPr>
      </w:pPr>
    </w:p>
    <w:p w14:paraId="7F65BE13" w14:textId="77777777" w:rsidR="00331EFE" w:rsidRDefault="00331EFE" w:rsidP="001B48A4">
      <w:pPr>
        <w:rPr>
          <w:rFonts w:ascii="Times New Roman" w:hAnsi="Times New Roman" w:cs="Times New Roman"/>
          <w:sz w:val="24"/>
          <w:szCs w:val="24"/>
        </w:rPr>
      </w:pPr>
    </w:p>
    <w:p w14:paraId="309E1BA4" w14:textId="77777777" w:rsidR="00331EFE" w:rsidRDefault="00331EFE" w:rsidP="001B48A4">
      <w:pPr>
        <w:rPr>
          <w:rFonts w:ascii="Times New Roman" w:hAnsi="Times New Roman" w:cs="Times New Roman"/>
          <w:sz w:val="24"/>
          <w:szCs w:val="24"/>
        </w:rPr>
      </w:pPr>
    </w:p>
    <w:p w14:paraId="1179E099" w14:textId="77777777" w:rsidR="00331EFE" w:rsidRDefault="00331EFE" w:rsidP="001B48A4">
      <w:pPr>
        <w:rPr>
          <w:rFonts w:ascii="Times New Roman" w:hAnsi="Times New Roman" w:cs="Times New Roman"/>
          <w:sz w:val="24"/>
          <w:szCs w:val="24"/>
        </w:rPr>
      </w:pPr>
    </w:p>
    <w:p w14:paraId="143C6B05" w14:textId="77777777" w:rsidR="00331EFE" w:rsidRDefault="00331EFE" w:rsidP="001B48A4">
      <w:pPr>
        <w:rPr>
          <w:rFonts w:ascii="Times New Roman" w:hAnsi="Times New Roman" w:cs="Times New Roman"/>
          <w:sz w:val="24"/>
          <w:szCs w:val="24"/>
        </w:rPr>
      </w:pPr>
    </w:p>
    <w:p w14:paraId="43D77DC2" w14:textId="77777777" w:rsidR="00331EFE" w:rsidRDefault="00331EFE" w:rsidP="001B48A4">
      <w:pPr>
        <w:rPr>
          <w:rFonts w:ascii="Times New Roman" w:hAnsi="Times New Roman" w:cs="Times New Roman"/>
          <w:sz w:val="24"/>
          <w:szCs w:val="24"/>
        </w:rPr>
      </w:pPr>
    </w:p>
    <w:p w14:paraId="68F38A1C" w14:textId="77777777" w:rsidR="00BF58A6" w:rsidRDefault="00BF58A6" w:rsidP="001B48A4">
      <w:pPr>
        <w:rPr>
          <w:rFonts w:ascii="Times New Roman" w:hAnsi="Times New Roman" w:cs="Times New Roman"/>
          <w:sz w:val="24"/>
          <w:szCs w:val="24"/>
        </w:rPr>
      </w:pPr>
    </w:p>
    <w:p w14:paraId="262DAC14" w14:textId="77777777" w:rsidR="00BF58A6" w:rsidRDefault="00BF58A6" w:rsidP="001B48A4">
      <w:pPr>
        <w:rPr>
          <w:rFonts w:ascii="Times New Roman" w:hAnsi="Times New Roman" w:cs="Times New Roman"/>
          <w:sz w:val="24"/>
          <w:szCs w:val="24"/>
        </w:rPr>
      </w:pPr>
    </w:p>
    <w:p w14:paraId="4B5492DB" w14:textId="77777777" w:rsidR="00BF58A6" w:rsidRDefault="00BF58A6" w:rsidP="001B48A4">
      <w:pPr>
        <w:rPr>
          <w:rFonts w:ascii="Times New Roman" w:hAnsi="Times New Roman" w:cs="Times New Roman"/>
          <w:sz w:val="24"/>
          <w:szCs w:val="24"/>
        </w:rPr>
      </w:pPr>
    </w:p>
    <w:p w14:paraId="481D1B02" w14:textId="77777777" w:rsidR="00BF58A6" w:rsidRDefault="00BF58A6" w:rsidP="001B48A4">
      <w:pPr>
        <w:rPr>
          <w:rFonts w:ascii="Times New Roman" w:hAnsi="Times New Roman" w:cs="Times New Roman"/>
          <w:sz w:val="24"/>
          <w:szCs w:val="24"/>
        </w:rPr>
      </w:pPr>
    </w:p>
    <w:p w14:paraId="223FB9E5" w14:textId="77777777" w:rsidR="00BF58A6" w:rsidRDefault="00BF58A6" w:rsidP="001B48A4">
      <w:pPr>
        <w:rPr>
          <w:rFonts w:ascii="Times New Roman" w:hAnsi="Times New Roman" w:cs="Times New Roman"/>
          <w:sz w:val="24"/>
          <w:szCs w:val="24"/>
        </w:rPr>
      </w:pPr>
    </w:p>
    <w:p w14:paraId="51356EEE" w14:textId="77777777" w:rsidR="00712769" w:rsidRDefault="00712769" w:rsidP="001B48A4">
      <w:pPr>
        <w:rPr>
          <w:rFonts w:ascii="Times New Roman" w:hAnsi="Times New Roman" w:cs="Times New Roman"/>
          <w:sz w:val="24"/>
          <w:szCs w:val="24"/>
        </w:rPr>
      </w:pPr>
    </w:p>
    <w:p w14:paraId="792B8E9A" w14:textId="77777777" w:rsidR="00712769" w:rsidRDefault="00712769" w:rsidP="001B48A4">
      <w:pPr>
        <w:rPr>
          <w:rFonts w:ascii="Times New Roman" w:hAnsi="Times New Roman" w:cs="Times New Roman"/>
          <w:sz w:val="24"/>
          <w:szCs w:val="24"/>
        </w:rPr>
      </w:pPr>
    </w:p>
    <w:p w14:paraId="41EC3D80" w14:textId="77777777" w:rsidR="00A43030" w:rsidRDefault="00A43030" w:rsidP="001B48A4">
      <w:pPr>
        <w:rPr>
          <w:rFonts w:ascii="Times New Roman" w:hAnsi="Times New Roman" w:cs="Times New Roman"/>
          <w:sz w:val="24"/>
          <w:szCs w:val="24"/>
        </w:rPr>
      </w:pPr>
    </w:p>
    <w:p w14:paraId="62978920" w14:textId="77777777" w:rsidR="00A43030" w:rsidRDefault="00A43030" w:rsidP="001B48A4">
      <w:pPr>
        <w:rPr>
          <w:rFonts w:ascii="Times New Roman" w:hAnsi="Times New Roman" w:cs="Times New Roman"/>
          <w:sz w:val="24"/>
          <w:szCs w:val="24"/>
        </w:rPr>
      </w:pPr>
    </w:p>
    <w:p w14:paraId="10B796CD" w14:textId="77777777" w:rsidR="00A43030" w:rsidRDefault="00A43030" w:rsidP="001B48A4">
      <w:pPr>
        <w:rPr>
          <w:rFonts w:ascii="Times New Roman" w:hAnsi="Times New Roman" w:cs="Times New Roman"/>
          <w:sz w:val="24"/>
          <w:szCs w:val="24"/>
        </w:rPr>
      </w:pPr>
    </w:p>
    <w:p w14:paraId="7F71244F" w14:textId="77777777" w:rsidR="00A43030" w:rsidRDefault="00A43030" w:rsidP="001B48A4">
      <w:pPr>
        <w:rPr>
          <w:rFonts w:ascii="Times New Roman" w:hAnsi="Times New Roman" w:cs="Times New Roman"/>
          <w:sz w:val="24"/>
          <w:szCs w:val="24"/>
        </w:rPr>
      </w:pPr>
    </w:p>
    <w:p w14:paraId="6EC8EBC3" w14:textId="77777777" w:rsidR="00BF58A6" w:rsidRDefault="00BF58A6" w:rsidP="001B48A4">
      <w:pPr>
        <w:rPr>
          <w:rFonts w:ascii="Times New Roman" w:hAnsi="Times New Roman" w:cs="Times New Roman"/>
          <w:sz w:val="24"/>
          <w:szCs w:val="24"/>
        </w:rPr>
      </w:pPr>
    </w:p>
    <w:p w14:paraId="592BF331" w14:textId="5161E524" w:rsidR="00BF58A6" w:rsidRPr="00AA4280" w:rsidRDefault="0054650B" w:rsidP="00262A5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ĐÁP ÁN, </w:t>
      </w:r>
      <w:r w:rsidR="00BF58A6">
        <w:rPr>
          <w:rFonts w:ascii="Times New Roman" w:hAnsi="Times New Roman" w:cs="Times New Roman"/>
          <w:b/>
          <w:bCs/>
          <w:sz w:val="28"/>
          <w:szCs w:val="28"/>
        </w:rPr>
        <w:t xml:space="preserve">HƯỚNG DẪN CHẤM </w:t>
      </w:r>
      <w:r w:rsidR="00DC3BAA">
        <w:rPr>
          <w:rFonts w:ascii="Times New Roman" w:hAnsi="Times New Roman" w:cs="Times New Roman"/>
          <w:b/>
          <w:bCs/>
          <w:sz w:val="28"/>
          <w:szCs w:val="28"/>
        </w:rPr>
        <w:t>BÀI</w:t>
      </w:r>
      <w:r w:rsidR="00BF58A6" w:rsidRPr="00AA428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00C91">
        <w:rPr>
          <w:rFonts w:ascii="Times New Roman" w:hAnsi="Times New Roman" w:cs="Times New Roman"/>
          <w:b/>
          <w:bCs/>
          <w:sz w:val="28"/>
          <w:szCs w:val="28"/>
        </w:rPr>
        <w:t>KIỂM TRA</w:t>
      </w:r>
    </w:p>
    <w:p w14:paraId="061D8562" w14:textId="79AE2F03" w:rsidR="00BF58A6" w:rsidRPr="00AA4280" w:rsidRDefault="00BF58A6" w:rsidP="003F2AEE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4280">
        <w:rPr>
          <w:rFonts w:ascii="Times New Roman" w:hAnsi="Times New Roman" w:cs="Times New Roman"/>
          <w:b/>
          <w:bCs/>
          <w:sz w:val="24"/>
          <w:szCs w:val="24"/>
        </w:rPr>
        <w:t xml:space="preserve">Đề kiểm tra </w:t>
      </w:r>
      <w:r w:rsidR="00262A5A">
        <w:rPr>
          <w:rFonts w:ascii="Times New Roman" w:hAnsi="Times New Roman" w:cs="Times New Roman"/>
          <w:b/>
          <w:bCs/>
          <w:sz w:val="24"/>
          <w:szCs w:val="24"/>
        </w:rPr>
        <w:t>cuối</w:t>
      </w:r>
      <w:r w:rsidR="00364C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A4280">
        <w:rPr>
          <w:rFonts w:ascii="Times New Roman" w:hAnsi="Times New Roman" w:cs="Times New Roman"/>
          <w:b/>
          <w:bCs/>
          <w:sz w:val="24"/>
          <w:szCs w:val="24"/>
        </w:rPr>
        <w:t xml:space="preserve">học kì 1 – Môn Toán lớp </w:t>
      </w:r>
      <w:r w:rsidR="00364CB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444FE">
        <w:rPr>
          <w:rFonts w:ascii="Times New Roman" w:hAnsi="Times New Roman" w:cs="Times New Roman"/>
          <w:b/>
          <w:bCs/>
          <w:sz w:val="24"/>
          <w:szCs w:val="24"/>
        </w:rPr>
        <w:t xml:space="preserve"> (Bộ Kết nối tri thức với cuộc sống)</w:t>
      </w:r>
    </w:p>
    <w:p w14:paraId="4AD9F946" w14:textId="20453C72" w:rsidR="00BF58A6" w:rsidRPr="004363C0" w:rsidRDefault="00331EFE" w:rsidP="00BF58A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I. </w:t>
      </w:r>
      <w:r w:rsidR="00BF58A6" w:rsidRPr="00331EFE">
        <w:rPr>
          <w:rFonts w:ascii="Times New Roman" w:hAnsi="Times New Roman" w:cs="Times New Roman"/>
          <w:b/>
          <w:bCs/>
          <w:sz w:val="24"/>
          <w:szCs w:val="24"/>
        </w:rPr>
        <w:t>PHẦN TRẮC NGHIỆM (</w:t>
      </w:r>
      <w:r w:rsidR="00733D14" w:rsidRPr="00331EFE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BF58A6" w:rsidRPr="00331EFE">
        <w:rPr>
          <w:rFonts w:ascii="Times New Roman" w:hAnsi="Times New Roman" w:cs="Times New Roman"/>
          <w:b/>
          <w:bCs/>
          <w:sz w:val="24"/>
          <w:szCs w:val="24"/>
        </w:rPr>
        <w:t xml:space="preserve"> điểm)</w:t>
      </w:r>
      <w:r w:rsidR="004363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F58A6">
        <w:rPr>
          <w:rFonts w:ascii="Times New Roman" w:hAnsi="Times New Roman" w:cs="Times New Roman"/>
          <w:i/>
          <w:iCs/>
          <w:sz w:val="24"/>
          <w:szCs w:val="24"/>
        </w:rPr>
        <w:t>Mỗi ý đúng được 0,5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25"/>
        <w:gridCol w:w="1225"/>
        <w:gridCol w:w="1225"/>
        <w:gridCol w:w="1225"/>
        <w:gridCol w:w="1225"/>
        <w:gridCol w:w="1225"/>
      </w:tblGrid>
      <w:tr w:rsidR="00733D14" w14:paraId="47DAE488" w14:textId="77777777" w:rsidTr="00364CBD">
        <w:tc>
          <w:tcPr>
            <w:tcW w:w="1225" w:type="dxa"/>
            <w:vAlign w:val="center"/>
          </w:tcPr>
          <w:p w14:paraId="68CF8765" w14:textId="14750C24" w:rsidR="00733D14" w:rsidRDefault="00733D14" w:rsidP="00364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 1</w:t>
            </w:r>
          </w:p>
        </w:tc>
        <w:tc>
          <w:tcPr>
            <w:tcW w:w="1225" w:type="dxa"/>
            <w:vAlign w:val="center"/>
          </w:tcPr>
          <w:p w14:paraId="7C8A1803" w14:textId="4CA29DD9" w:rsidR="00733D14" w:rsidRDefault="00733D14" w:rsidP="00364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 2</w:t>
            </w:r>
          </w:p>
        </w:tc>
        <w:tc>
          <w:tcPr>
            <w:tcW w:w="1225" w:type="dxa"/>
            <w:vAlign w:val="center"/>
          </w:tcPr>
          <w:p w14:paraId="58C821A0" w14:textId="45894138" w:rsidR="00733D14" w:rsidRDefault="00733D14" w:rsidP="00364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 3</w:t>
            </w:r>
          </w:p>
        </w:tc>
        <w:tc>
          <w:tcPr>
            <w:tcW w:w="1225" w:type="dxa"/>
            <w:vAlign w:val="center"/>
          </w:tcPr>
          <w:p w14:paraId="10BEDEC1" w14:textId="6F1AA38A" w:rsidR="00733D14" w:rsidRDefault="00733D14" w:rsidP="00364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 4</w:t>
            </w:r>
          </w:p>
        </w:tc>
        <w:tc>
          <w:tcPr>
            <w:tcW w:w="1225" w:type="dxa"/>
            <w:vAlign w:val="center"/>
          </w:tcPr>
          <w:p w14:paraId="05744D9C" w14:textId="2E732917" w:rsidR="00733D14" w:rsidRDefault="00733D14" w:rsidP="00364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 5</w:t>
            </w:r>
          </w:p>
        </w:tc>
        <w:tc>
          <w:tcPr>
            <w:tcW w:w="1225" w:type="dxa"/>
            <w:vAlign w:val="center"/>
          </w:tcPr>
          <w:p w14:paraId="59D215B0" w14:textId="117B7C7C" w:rsidR="00733D14" w:rsidRDefault="00733D14" w:rsidP="00364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Câu 6</w:t>
            </w:r>
          </w:p>
        </w:tc>
      </w:tr>
      <w:tr w:rsidR="00733D14" w14:paraId="12519AC0" w14:textId="77777777" w:rsidTr="00364CBD">
        <w:tc>
          <w:tcPr>
            <w:tcW w:w="1225" w:type="dxa"/>
            <w:vAlign w:val="center"/>
          </w:tcPr>
          <w:p w14:paraId="337E1CA9" w14:textId="493E808A" w:rsidR="00733D14" w:rsidRDefault="00733D14" w:rsidP="00364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225" w:type="dxa"/>
            <w:vAlign w:val="center"/>
          </w:tcPr>
          <w:p w14:paraId="081E3E6A" w14:textId="45F81CFA" w:rsidR="00733D14" w:rsidRDefault="00733D14" w:rsidP="00364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225" w:type="dxa"/>
            <w:vAlign w:val="center"/>
          </w:tcPr>
          <w:p w14:paraId="0B4D12C5" w14:textId="5A7C6C53" w:rsidR="00733D14" w:rsidRDefault="00733D14" w:rsidP="00364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225" w:type="dxa"/>
            <w:vAlign w:val="center"/>
          </w:tcPr>
          <w:p w14:paraId="26D5D421" w14:textId="14BDC6FF" w:rsidR="00733D14" w:rsidRDefault="00733D14" w:rsidP="00364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225" w:type="dxa"/>
            <w:vAlign w:val="center"/>
          </w:tcPr>
          <w:p w14:paraId="7437B12E" w14:textId="2C3802A7" w:rsidR="00733D14" w:rsidRDefault="00733D14" w:rsidP="00364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225" w:type="dxa"/>
            <w:vAlign w:val="center"/>
          </w:tcPr>
          <w:p w14:paraId="17951E96" w14:textId="254E8DA5" w:rsidR="00733D14" w:rsidRDefault="00733D14" w:rsidP="00364C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14:paraId="4462369F" w14:textId="56363703" w:rsidR="00BF58A6" w:rsidRPr="00331EFE" w:rsidRDefault="00331EFE" w:rsidP="00331EF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II. </w:t>
      </w:r>
      <w:r w:rsidR="00BF58A6" w:rsidRPr="00331EFE">
        <w:rPr>
          <w:rFonts w:ascii="Times New Roman" w:hAnsi="Times New Roman" w:cs="Times New Roman"/>
          <w:b/>
          <w:bCs/>
          <w:sz w:val="24"/>
          <w:szCs w:val="24"/>
        </w:rPr>
        <w:t>PHẦN TỰ LUẬN (</w:t>
      </w:r>
      <w:r w:rsidR="00733D14" w:rsidRPr="00331EFE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BF58A6" w:rsidRPr="00331EFE">
        <w:rPr>
          <w:rFonts w:ascii="Times New Roman" w:hAnsi="Times New Roman" w:cs="Times New Roman"/>
          <w:b/>
          <w:bCs/>
          <w:sz w:val="24"/>
          <w:szCs w:val="24"/>
        </w:rPr>
        <w:t xml:space="preserve">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65"/>
        <w:gridCol w:w="1435"/>
      </w:tblGrid>
      <w:tr w:rsidR="0054650B" w14:paraId="0E0CBEA0" w14:textId="77777777" w:rsidTr="0054650B">
        <w:tc>
          <w:tcPr>
            <w:tcW w:w="8365" w:type="dxa"/>
          </w:tcPr>
          <w:p w14:paraId="7BA738D9" w14:textId="66CAA8BB" w:rsidR="0054650B" w:rsidRPr="0054650B" w:rsidRDefault="0054650B" w:rsidP="00546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650B">
              <w:rPr>
                <w:rFonts w:ascii="Times New Roman" w:hAnsi="Times New Roman" w:cs="Times New Roman"/>
                <w:sz w:val="24"/>
                <w:szCs w:val="24"/>
              </w:rPr>
              <w:t>Đáp án</w:t>
            </w:r>
          </w:p>
        </w:tc>
        <w:tc>
          <w:tcPr>
            <w:tcW w:w="1435" w:type="dxa"/>
          </w:tcPr>
          <w:p w14:paraId="593CD6E4" w14:textId="5E5EB540" w:rsidR="0054650B" w:rsidRPr="0054650B" w:rsidRDefault="0054650B" w:rsidP="005465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</w:p>
        </w:tc>
      </w:tr>
      <w:tr w:rsidR="0054650B" w14:paraId="595AB5FD" w14:textId="77777777" w:rsidTr="0054650B">
        <w:tc>
          <w:tcPr>
            <w:tcW w:w="8365" w:type="dxa"/>
          </w:tcPr>
          <w:p w14:paraId="1BCD99DC" w14:textId="56588E5C" w:rsidR="0054650B" w:rsidRDefault="0054650B" w:rsidP="0054650B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127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Câu </w:t>
            </w:r>
            <w:r w:rsidR="00733D14" w:rsidRPr="007127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712769" w:rsidRPr="007127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376B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6B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733D1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Pr="00376B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điểm)</w:t>
            </w:r>
          </w:p>
          <w:p w14:paraId="4510093F" w14:textId="17622670" w:rsidR="00733D14" w:rsidRPr="004363C0" w:rsidRDefault="004363C0" w:rsidP="004363C0">
            <w:pPr>
              <w:shd w:val="clear" w:color="auto" w:fill="FFFFFF"/>
              <w:spacing w:after="100" w:afterAutospacing="1"/>
              <w:ind w:left="360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14:ligatures w14:val="none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D758CA6" wp14:editId="7B37602E">
                      <wp:simplePos x="0" y="0"/>
                      <wp:positionH relativeFrom="column">
                        <wp:posOffset>1763395</wp:posOffset>
                      </wp:positionH>
                      <wp:positionV relativeFrom="paragraph">
                        <wp:posOffset>33655</wp:posOffset>
                      </wp:positionV>
                      <wp:extent cx="320040" cy="274320"/>
                      <wp:effectExtent l="0" t="0" r="3810" b="0"/>
                      <wp:wrapNone/>
                      <wp:docPr id="882402900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0040" cy="2743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AA2ECC1" w14:textId="1FEB546B" w:rsidR="00442DAA" w:rsidRPr="004363C0" w:rsidRDefault="00442DAA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758CA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38.85pt;margin-top:2.65pt;width:25.2pt;height:21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" fillcolor="white [3201]" stroked="f" strokeweight=".5pt">
                      <v:textbox>
                        <w:txbxContent>
                          <w:p w14:paraId="3AA2ECC1" w14:textId="1FEB546B" w:rsidR="00442DAA" w:rsidRPr="004363C0" w:rsidRDefault="00442DAA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b)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1DC0AF3" wp14:editId="0B028866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56515</wp:posOffset>
                      </wp:positionV>
                      <wp:extent cx="320040" cy="274320"/>
                      <wp:effectExtent l="0" t="0" r="3810" b="0"/>
                      <wp:wrapNone/>
                      <wp:docPr id="1515509794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0040" cy="2743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7264670" w14:textId="4D2465C2" w:rsidR="00442DAA" w:rsidRPr="004363C0" w:rsidRDefault="00442DAA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DC0AF3" id="_x0000_s1027" type="#_x0000_t202" style="position:absolute;left:0;text-align:left;margin-left:-2.15pt;margin-top:4.45pt;width:25.2pt;height:21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" fillcolor="white [3201]" stroked="f" strokeweight=".5pt">
                      <v:textbox>
                        <w:txbxContent>
                          <w:p w14:paraId="57264670" w14:textId="4D2465C2" w:rsidR="00442DAA" w:rsidRPr="004363C0" w:rsidRDefault="00442DAA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14:ligatures w14:val="none"/>
              </w:rPr>
              <w:t xml:space="preserve">     </w:t>
            </w:r>
            <w:r w:rsidR="00733D14" w:rsidRPr="00733D14">
              <w:rPr>
                <w:noProof/>
              </w:rPr>
              <w:drawing>
                <wp:inline distT="0" distB="0" distL="0" distR="0" wp14:anchorId="6F046B3E" wp14:editId="3E70AFB6">
                  <wp:extent cx="626301" cy="528441"/>
                  <wp:effectExtent l="0" t="0" r="2540" b="508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307" cy="545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33D14" w:rsidRPr="004363C0"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14:ligatures w14:val="none"/>
              </w:rPr>
              <w:t xml:space="preserve">                            </w:t>
            </w:r>
            <w:r w:rsidR="00733D14" w:rsidRPr="00733D14">
              <w:rPr>
                <w:noProof/>
              </w:rPr>
              <w:drawing>
                <wp:inline distT="0" distB="0" distL="0" distR="0" wp14:anchorId="4BDAB899" wp14:editId="04119D88">
                  <wp:extent cx="632894" cy="501041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5370" cy="5109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F9B2C7" w14:textId="0F569B1F" w:rsidR="004A022F" w:rsidRPr="004A022F" w:rsidRDefault="004363C0" w:rsidP="004363C0">
            <w:pPr>
              <w:shd w:val="clear" w:color="auto" w:fill="FFFFFF"/>
              <w:spacing w:after="100" w:afterAutospacing="1"/>
              <w:ind w:left="360"/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D4290FB" wp14:editId="1671CE95">
                      <wp:simplePos x="0" y="0"/>
                      <wp:positionH relativeFrom="column">
                        <wp:posOffset>1710055</wp:posOffset>
                      </wp:positionH>
                      <wp:positionV relativeFrom="paragraph">
                        <wp:posOffset>81915</wp:posOffset>
                      </wp:positionV>
                      <wp:extent cx="320040" cy="274320"/>
                      <wp:effectExtent l="0" t="0" r="3810" b="0"/>
                      <wp:wrapNone/>
                      <wp:docPr id="1126901658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0040" cy="2743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174D34D" w14:textId="7205642D" w:rsidR="00442DAA" w:rsidRPr="004363C0" w:rsidRDefault="00442DAA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d)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4290FB" id="_x0000_s1028" type="#_x0000_t202" style="position:absolute;left:0;text-align:left;margin-left:134.65pt;margin-top:6.45pt;width:25.2pt;height:21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" fillcolor="white [3201]" stroked="f" strokeweight=".5pt">
                      <v:textbox>
                        <w:txbxContent>
                          <w:p w14:paraId="1174D34D" w14:textId="7205642D" w:rsidR="00442DAA" w:rsidRPr="004363C0" w:rsidRDefault="00442DAA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d)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979B1EE" wp14:editId="270EE600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135255</wp:posOffset>
                      </wp:positionV>
                      <wp:extent cx="320040" cy="274320"/>
                      <wp:effectExtent l="0" t="0" r="3810" b="0"/>
                      <wp:wrapNone/>
                      <wp:docPr id="1922537558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0040" cy="2743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083621F" w14:textId="33D36A21" w:rsidR="00442DAA" w:rsidRPr="004363C0" w:rsidRDefault="00442DAA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c)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79B1EE" id="_x0000_s1029" type="#_x0000_t202" style="position:absolute;left:0;text-align:left;margin-left:-2.75pt;margin-top:10.65pt;width:25.2pt;height:21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" fillcolor="white [3201]" stroked="f" strokeweight=".5pt">
                      <v:textbox>
                        <w:txbxContent>
                          <w:p w14:paraId="0083621F" w14:textId="33D36A21" w:rsidR="00442DAA" w:rsidRPr="004363C0" w:rsidRDefault="00442DAA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c)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33D14"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14:ligatures w14:val="none"/>
              </w:rPr>
              <w:t xml:space="preserve">   </w:t>
            </w:r>
            <w:r w:rsidR="00524685" w:rsidRPr="00524685">
              <w:rPr>
                <w:rFonts w:ascii="Times New Roman" w:eastAsia="Times New Roman" w:hAnsi="Times New Roman" w:cs="Times New Roman"/>
                <w:noProof/>
                <w:color w:val="212529"/>
                <w:kern w:val="0"/>
                <w:sz w:val="24"/>
                <w:szCs w:val="24"/>
                <w14:ligatures w14:val="none"/>
              </w:rPr>
              <w:drawing>
                <wp:inline distT="0" distB="0" distL="0" distR="0" wp14:anchorId="552146F3" wp14:editId="3E0AA263">
                  <wp:extent cx="790575" cy="1020219"/>
                  <wp:effectExtent l="0" t="0" r="0" b="8890"/>
                  <wp:docPr id="16460201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6020165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372" cy="10328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E0695">
              <w:rPr>
                <w:rFonts w:ascii="Times New Roman" w:eastAsia="Times New Roman" w:hAnsi="Times New Roman" w:cs="Times New Roman"/>
                <w:color w:val="212529"/>
                <w:kern w:val="0"/>
                <w:sz w:val="24"/>
                <w:szCs w:val="24"/>
                <w14:ligatures w14:val="none"/>
              </w:rPr>
              <w:t xml:space="preserve">                            </w:t>
            </w:r>
            <w:r w:rsidRPr="006E0695">
              <w:rPr>
                <w:rFonts w:ascii="Times New Roman" w:eastAsia="Times New Roman" w:hAnsi="Times New Roman" w:cs="Times New Roman"/>
                <w:noProof/>
                <w:color w:val="212529"/>
                <w:kern w:val="0"/>
                <w:sz w:val="24"/>
                <w:szCs w:val="24"/>
                <w14:ligatures w14:val="none"/>
              </w:rPr>
              <w:drawing>
                <wp:inline distT="0" distB="0" distL="0" distR="0" wp14:anchorId="0889A39F" wp14:editId="2356B672">
                  <wp:extent cx="754617" cy="713984"/>
                  <wp:effectExtent l="0" t="0" r="762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8727" cy="727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5" w:type="dxa"/>
          </w:tcPr>
          <w:p w14:paraId="7CBC9617" w14:textId="77777777" w:rsidR="0054650B" w:rsidRDefault="0054650B" w:rsidP="005465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DF93C9" w14:textId="77777777" w:rsidR="006E0695" w:rsidRDefault="006E0695" w:rsidP="00546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E9DBB6" w14:textId="77777777" w:rsidR="006E0695" w:rsidRDefault="006E0695" w:rsidP="00546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1E678B" w14:textId="77777777" w:rsidR="006E0695" w:rsidRDefault="006E0695" w:rsidP="00546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B20E50" w14:textId="77777777" w:rsidR="006E0695" w:rsidRDefault="006E0695" w:rsidP="00546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CF986" w14:textId="7F7716C9" w:rsidR="0054650B" w:rsidRDefault="004A022F" w:rsidP="00546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Mỗi ý đúng </w:t>
            </w:r>
            <w:r w:rsidR="0054650B" w:rsidRPr="0054650B">
              <w:rPr>
                <w:rFonts w:ascii="Times New Roman" w:hAnsi="Times New Roman" w:cs="Times New Roman"/>
                <w:sz w:val="24"/>
                <w:szCs w:val="24"/>
              </w:rPr>
              <w:t>0,5 điểm</w:t>
            </w:r>
          </w:p>
          <w:p w14:paraId="1B4C4E0B" w14:textId="4803C396" w:rsidR="0054650B" w:rsidRPr="0054650B" w:rsidRDefault="0054650B" w:rsidP="00546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50B" w14:paraId="59B3729A" w14:textId="77777777" w:rsidTr="0054650B">
        <w:tc>
          <w:tcPr>
            <w:tcW w:w="8365" w:type="dxa"/>
          </w:tcPr>
          <w:p w14:paraId="100CE12D" w14:textId="0675E291" w:rsidR="0054650B" w:rsidRDefault="00A43030" w:rsidP="0054650B">
            <w:pPr>
              <w:shd w:val="clear" w:color="auto" w:fill="FFFFFF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C067733" wp14:editId="73817890">
                      <wp:simplePos x="0" y="0"/>
                      <wp:positionH relativeFrom="column">
                        <wp:posOffset>2510155</wp:posOffset>
                      </wp:positionH>
                      <wp:positionV relativeFrom="paragraph">
                        <wp:posOffset>133985</wp:posOffset>
                      </wp:positionV>
                      <wp:extent cx="160020" cy="647700"/>
                      <wp:effectExtent l="0" t="0" r="11430" b="19050"/>
                      <wp:wrapNone/>
                      <wp:docPr id="359496970" name="Right Brac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6477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      <w:pict>
                    <v:shapetype w14:anchorId="7435E743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5" o:spid="_x0000_s1026" type="#_x0000_t88" style="position:absolute;margin-left:197.65pt;margin-top:10.55pt;width:12.6pt;height:5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" adj="445" strokecolor="#4472c4 [3204]" strokeweight=".5pt">
                      <v:stroke joinstyle="miter"/>
                    </v:shape>
                  </w:pict>
                </mc:Fallback>
              </mc:AlternateContent>
            </w:r>
            <w:r w:rsidR="005465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Câu </w:t>
            </w:r>
            <w:r w:rsidR="006E06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7127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5465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4650B" w:rsidRPr="00376B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6E069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="0054650B" w:rsidRPr="00376B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điểm)</w:t>
            </w:r>
          </w:p>
          <w:p w14:paraId="01CD005F" w14:textId="53B381BB" w:rsidR="006E0695" w:rsidRPr="004559E1" w:rsidRDefault="006E0695" w:rsidP="00455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9E1">
              <w:rPr>
                <w:rFonts w:ascii="Times New Roman" w:hAnsi="Times New Roman" w:cs="Times New Roman"/>
                <w:sz w:val="24"/>
                <w:szCs w:val="24"/>
              </w:rPr>
              <w:t>a) Diện tích hình thang trên là:</w:t>
            </w:r>
          </w:p>
          <w:p w14:paraId="784FA762" w14:textId="5E17E2E0" w:rsidR="006E0695" w:rsidRDefault="006E0695" w:rsidP="00455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9E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559E1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559E1">
              <w:rPr>
                <w:rFonts w:ascii="Times New Roman" w:hAnsi="Times New Roman" w:cs="Times New Roman"/>
                <w:sz w:val="24"/>
                <w:szCs w:val="24"/>
              </w:rPr>
              <w:t xml:space="preserve"> (9 + 11,5) × 6,</w:t>
            </w:r>
            <w:r w:rsidR="004559E1">
              <w:rPr>
                <w:rFonts w:ascii="Times New Roman" w:hAnsi="Times New Roman" w:cs="Times New Roman"/>
                <w:sz w:val="24"/>
                <w:szCs w:val="24"/>
              </w:rPr>
              <w:t>2 :</w:t>
            </w:r>
            <w:r w:rsidRPr="004559E1">
              <w:rPr>
                <w:rFonts w:ascii="Times New Roman" w:hAnsi="Times New Roman" w:cs="Times New Roman"/>
                <w:sz w:val="24"/>
                <w:szCs w:val="24"/>
              </w:rPr>
              <w:t xml:space="preserve"> 2 = 63,55 (cm</w:t>
            </w:r>
            <w:r w:rsidR="004559E1" w:rsidRPr="004559E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4559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95E8182" w14:textId="6499D18C" w:rsidR="004559E1" w:rsidRPr="004559E1" w:rsidRDefault="004559E1" w:rsidP="00455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9E1">
              <w:rPr>
                <w:rFonts w:ascii="Times New Roman" w:hAnsi="Times New Roman" w:cs="Times New Roman"/>
                <w:sz w:val="24"/>
                <w:szCs w:val="24"/>
              </w:rPr>
              <w:t xml:space="preserve">               Đáp số: 63,55 cm</w:t>
            </w:r>
            <w:r w:rsidRPr="004559E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4559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B44F7D" w14:textId="5DCF48AF" w:rsidR="006E0695" w:rsidRPr="004559E1" w:rsidRDefault="00A43030" w:rsidP="00455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B96F64E" wp14:editId="75DE42F5">
                      <wp:simplePos x="0" y="0"/>
                      <wp:positionH relativeFrom="column">
                        <wp:posOffset>1999615</wp:posOffset>
                      </wp:positionH>
                      <wp:positionV relativeFrom="paragraph">
                        <wp:posOffset>72390</wp:posOffset>
                      </wp:positionV>
                      <wp:extent cx="205740" cy="899160"/>
                      <wp:effectExtent l="0" t="0" r="22860" b="15240"/>
                      <wp:wrapNone/>
                      <wp:docPr id="1303665835" name="Right Brac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" cy="89916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      <w:pict>
                    <v:shape w14:anchorId="1DE254A3" id="Right Brace 5" o:spid="_x0000_s1026" type="#_x0000_t88" style="position:absolute;margin-left:157.45pt;margin-top:5.7pt;width:16.2pt;height:70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" adj="412" strokecolor="#4472c4 [3204]" strokeweight=".5pt">
                      <v:stroke joinstyle="miter"/>
                    </v:shape>
                  </w:pict>
                </mc:Fallback>
              </mc:AlternateContent>
            </w:r>
            <w:r w:rsidR="004559E1" w:rsidRPr="004559E1">
              <w:rPr>
                <w:rFonts w:ascii="Times New Roman" w:hAnsi="Times New Roman" w:cs="Times New Roman"/>
                <w:sz w:val="24"/>
                <w:szCs w:val="24"/>
              </w:rPr>
              <w:t>b) Bán kính của hình tròn là:</w:t>
            </w:r>
          </w:p>
          <w:p w14:paraId="320D941B" w14:textId="1C0097E1" w:rsidR="004559E1" w:rsidRPr="004559E1" w:rsidRDefault="004559E1" w:rsidP="00455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9E1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5246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559E1">
              <w:rPr>
                <w:rFonts w:ascii="Times New Roman" w:hAnsi="Times New Roman" w:cs="Times New Roman"/>
                <w:sz w:val="24"/>
                <w:szCs w:val="24"/>
              </w:rPr>
              <w:t xml:space="preserve"> : 2 = 5 (cm)</w:t>
            </w:r>
          </w:p>
          <w:p w14:paraId="55D34F3D" w14:textId="4BF1C44A" w:rsidR="004559E1" w:rsidRPr="004559E1" w:rsidRDefault="004559E1" w:rsidP="00455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9E1">
              <w:rPr>
                <w:rFonts w:ascii="Times New Roman" w:hAnsi="Times New Roman" w:cs="Times New Roman"/>
                <w:sz w:val="24"/>
                <w:szCs w:val="24"/>
              </w:rPr>
              <w:t xml:space="preserve">    Diện tích hình tròn là:</w:t>
            </w:r>
          </w:p>
          <w:p w14:paraId="02C26FF8" w14:textId="65963BBB" w:rsidR="004559E1" w:rsidRPr="004559E1" w:rsidRDefault="004559E1" w:rsidP="004559E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9E1">
              <w:rPr>
                <w:rFonts w:ascii="Times New Roman" w:hAnsi="Times New Roman" w:cs="Times New Roman"/>
                <w:sz w:val="24"/>
                <w:szCs w:val="24"/>
              </w:rPr>
              <w:t xml:space="preserve">          3,14 × 5 × 5 = 78,5 (cm</w:t>
            </w:r>
            <w:r w:rsidRPr="004559E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4559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8049B62" w14:textId="1B5850A5" w:rsidR="004559E1" w:rsidRPr="004559E1" w:rsidRDefault="004559E1" w:rsidP="004559E1">
            <w:pPr>
              <w:spacing w:line="276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4559E1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59E1">
              <w:rPr>
                <w:rFonts w:ascii="Times New Roman" w:hAnsi="Times New Roman" w:cs="Times New Roman"/>
                <w:sz w:val="24"/>
                <w:szCs w:val="24"/>
              </w:rPr>
              <w:t>Đáp số: 78,5 cm</w:t>
            </w:r>
            <w:r w:rsidRPr="004559E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4559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5" w:type="dxa"/>
          </w:tcPr>
          <w:p w14:paraId="153E0EF9" w14:textId="77777777" w:rsidR="0054650B" w:rsidRDefault="0054650B" w:rsidP="00546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050FAF" w14:textId="77777777" w:rsidR="00A43030" w:rsidRDefault="00A43030" w:rsidP="00A43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Pr="003F2AEE">
              <w:rPr>
                <w:rFonts w:ascii="Times New Roman" w:hAnsi="Times New Roman" w:cs="Times New Roman"/>
                <w:sz w:val="24"/>
                <w:szCs w:val="24"/>
              </w:rPr>
              <w:t xml:space="preserve"> điểm</w:t>
            </w:r>
          </w:p>
          <w:p w14:paraId="23379EB1" w14:textId="77777777" w:rsidR="00A43030" w:rsidRDefault="00A43030" w:rsidP="00A430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CFB85B" w14:textId="77777777" w:rsidR="00A43030" w:rsidRDefault="00A43030" w:rsidP="00A430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03C8B" w14:textId="77777777" w:rsidR="00A43030" w:rsidRDefault="00A43030" w:rsidP="00A430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C9A45E" w14:textId="437F9742" w:rsidR="004559E1" w:rsidRPr="0054650B" w:rsidRDefault="00A43030" w:rsidP="00A43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Pr="003F2AEE">
              <w:rPr>
                <w:rFonts w:ascii="Times New Roman" w:hAnsi="Times New Roman" w:cs="Times New Roman"/>
                <w:sz w:val="24"/>
                <w:szCs w:val="24"/>
              </w:rPr>
              <w:t xml:space="preserve"> điểm</w:t>
            </w:r>
          </w:p>
        </w:tc>
      </w:tr>
      <w:tr w:rsidR="0054650B" w14:paraId="6D3E37FD" w14:textId="77777777" w:rsidTr="0054650B">
        <w:tc>
          <w:tcPr>
            <w:tcW w:w="8365" w:type="dxa"/>
          </w:tcPr>
          <w:p w14:paraId="4F5E1FDE" w14:textId="15B87B2E" w:rsidR="0054650B" w:rsidRPr="00376B23" w:rsidRDefault="004B66EA" w:rsidP="00546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F2BDB07" wp14:editId="70261290">
                      <wp:simplePos x="0" y="0"/>
                      <wp:positionH relativeFrom="column">
                        <wp:posOffset>2380615</wp:posOffset>
                      </wp:positionH>
                      <wp:positionV relativeFrom="paragraph">
                        <wp:posOffset>107950</wp:posOffset>
                      </wp:positionV>
                      <wp:extent cx="160020" cy="647700"/>
                      <wp:effectExtent l="0" t="0" r="11430" b="19050"/>
                      <wp:wrapNone/>
                      <wp:docPr id="110191391" name="Right Brac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" cy="64770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      <w:pict>
                    <v:shape w14:anchorId="484016EF" id="Right Brace 5" o:spid="_x0000_s1026" type="#_x0000_t88" style="position:absolute;margin-left:187.45pt;margin-top:8.5pt;width:12.6pt;height:5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" adj="445" strokecolor="#4472c4 [3204]" strokeweight=".5pt">
                      <v:stroke joinstyle="miter"/>
                    </v:shape>
                  </w:pict>
                </mc:Fallback>
              </mc:AlternateContent>
            </w:r>
            <w:r w:rsidR="0054650B" w:rsidRPr="001B48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Câu </w:t>
            </w:r>
            <w:r w:rsidR="00A43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7127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54650B" w:rsidRPr="00376B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650B" w:rsidRPr="00376B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A430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="0054650B" w:rsidRPr="00376B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điểm)</w:t>
            </w:r>
          </w:p>
          <w:p w14:paraId="0EDF20DE" w14:textId="66110FDE" w:rsidR="0054650B" w:rsidRDefault="00611B41" w:rsidP="00730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Diện tích cả sân chơi là:</w:t>
            </w:r>
          </w:p>
          <w:p w14:paraId="12C2DEBF" w14:textId="02D57323" w:rsidR="00611B41" w:rsidRDefault="00611B41" w:rsidP="00730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(12,4 + 8,6) × 8,5 : 2 = 89,25 (m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48CB5FA" w14:textId="77777777" w:rsidR="00611B41" w:rsidRDefault="00611B41" w:rsidP="00730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Diện tích đài phun nước là:</w:t>
            </w:r>
          </w:p>
          <w:p w14:paraId="15E30036" w14:textId="4C362759" w:rsidR="00611B41" w:rsidRDefault="00611B41" w:rsidP="00730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3,14 × 2 × 2 = 12,56 (m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AE6607E" w14:textId="1CD5DA80" w:rsidR="00611B41" w:rsidRDefault="004B66EA" w:rsidP="00730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626D7E1" wp14:editId="0E3A4B27">
                      <wp:simplePos x="0" y="0"/>
                      <wp:positionH relativeFrom="column">
                        <wp:posOffset>1862455</wp:posOffset>
                      </wp:positionH>
                      <wp:positionV relativeFrom="paragraph">
                        <wp:posOffset>54610</wp:posOffset>
                      </wp:positionV>
                      <wp:extent cx="190500" cy="464820"/>
                      <wp:effectExtent l="0" t="0" r="19050" b="11430"/>
                      <wp:wrapNone/>
                      <wp:docPr id="1031009166" name="Right Brac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464820"/>
                              </a:xfrm>
                              <a:prstGeom prst="righ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      <w:pict>
                    <v:shape w14:anchorId="61168EE2" id="Right Brace 5" o:spid="_x0000_s1026" type="#_x0000_t88" style="position:absolute;margin-left:146.65pt;margin-top:4.3pt;width:15pt;height:36.6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" adj="738" strokecolor="#4472c4 [3204]" strokeweight=".5pt">
                      <v:stroke joinstyle="miter"/>
                    </v:shape>
                  </w:pict>
                </mc:Fallback>
              </mc:AlternateContent>
            </w:r>
            <w:r w:rsidR="00611B41">
              <w:rPr>
                <w:rFonts w:ascii="Times New Roman" w:hAnsi="Times New Roman" w:cs="Times New Roman"/>
                <w:sz w:val="24"/>
                <w:szCs w:val="24"/>
              </w:rPr>
              <w:t>Diện tích phần sân còn lại là:</w:t>
            </w:r>
          </w:p>
          <w:p w14:paraId="47CB2234" w14:textId="77777777" w:rsidR="00611B41" w:rsidRDefault="00611B41" w:rsidP="00730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89,25 – 12,56 = 76,69 (m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A5AADA4" w14:textId="61E915EF" w:rsidR="00611B41" w:rsidRPr="00611B41" w:rsidRDefault="00611B41" w:rsidP="00730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Đáp số: 76,69 m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35" w:type="dxa"/>
          </w:tcPr>
          <w:p w14:paraId="6FB99A84" w14:textId="77777777" w:rsidR="0054650B" w:rsidRDefault="0054650B" w:rsidP="005465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56E4C6F" w14:textId="77777777" w:rsidR="003F2AEE" w:rsidRDefault="003F2AEE" w:rsidP="005465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9FA49B1" w14:textId="079D3489" w:rsidR="003F2AEE" w:rsidRDefault="00A43030" w:rsidP="00546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3F2AEE" w:rsidRPr="003F2AEE">
              <w:rPr>
                <w:rFonts w:ascii="Times New Roman" w:hAnsi="Times New Roman" w:cs="Times New Roman"/>
                <w:sz w:val="24"/>
                <w:szCs w:val="24"/>
              </w:rPr>
              <w:t xml:space="preserve"> điểm</w:t>
            </w:r>
          </w:p>
          <w:p w14:paraId="48E81B22" w14:textId="77777777" w:rsidR="003F2AEE" w:rsidRDefault="003F2AEE" w:rsidP="00546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46EB42" w14:textId="77777777" w:rsidR="003F2AEE" w:rsidRDefault="003F2AEE" w:rsidP="00546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73B20F" w14:textId="77777777" w:rsidR="003F2AEE" w:rsidRDefault="003F2AEE" w:rsidP="005465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C45003" w14:textId="42C527AD" w:rsidR="003F2AEE" w:rsidRPr="003F2AEE" w:rsidRDefault="00A43030" w:rsidP="00546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3F2AEE" w:rsidRPr="003F2AEE">
              <w:rPr>
                <w:rFonts w:ascii="Times New Roman" w:hAnsi="Times New Roman" w:cs="Times New Roman"/>
                <w:sz w:val="24"/>
                <w:szCs w:val="24"/>
              </w:rPr>
              <w:t xml:space="preserve"> điểm</w:t>
            </w:r>
          </w:p>
        </w:tc>
      </w:tr>
      <w:tr w:rsidR="003F2AEE" w14:paraId="15993404" w14:textId="77777777" w:rsidTr="0054650B">
        <w:tc>
          <w:tcPr>
            <w:tcW w:w="8365" w:type="dxa"/>
          </w:tcPr>
          <w:p w14:paraId="636DE471" w14:textId="3C4933B6" w:rsidR="003F2AEE" w:rsidRDefault="003F2AEE" w:rsidP="003F2AE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559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 1</w:t>
            </w:r>
            <w:r w:rsidR="00A43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="007127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4559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59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73082D" w:rsidRPr="004559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="004559E4" w:rsidRPr="004559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4559E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điểm)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69"/>
              <w:gridCol w:w="4070"/>
            </w:tblGrid>
            <w:tr w:rsidR="000A49A2" w14:paraId="37BBE56E" w14:textId="77777777" w:rsidTr="000A49A2">
              <w:tc>
                <w:tcPr>
                  <w:tcW w:w="4069" w:type="dxa"/>
                </w:tcPr>
                <w:p w14:paraId="69DEE12C" w14:textId="77777777" w:rsidR="000A49A2" w:rsidRPr="004559E4" w:rsidRDefault="000A49A2" w:rsidP="000A49A2">
                  <w:pPr>
                    <w:rPr>
                      <w:rStyle w:val="katex-mathml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9E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a) </w:t>
                  </w:r>
                  <w:r w:rsidRPr="004559E4">
                    <w:rPr>
                      <w:rStyle w:val="katex-mathml"/>
                      <w:rFonts w:ascii="Times New Roman" w:hAnsi="Times New Roman" w:cs="Times New Roman"/>
                      <w:sz w:val="24"/>
                      <w:szCs w:val="24"/>
                    </w:rPr>
                    <w:t>15,32 + 27,4 – 4,25 × 2</w:t>
                  </w:r>
                </w:p>
                <w:p w14:paraId="2671459A" w14:textId="77777777" w:rsidR="000A49A2" w:rsidRPr="004559E4" w:rsidRDefault="000A49A2" w:rsidP="000A49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N </w:t>
                  </w:r>
                  <w:r w:rsidRPr="004559E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= 42,72 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4559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,5</w:t>
                  </w:r>
                </w:p>
                <w:p w14:paraId="4303BA7A" w14:textId="164ED64E" w:rsidR="000A49A2" w:rsidRPr="000A49A2" w:rsidRDefault="000A49A2" w:rsidP="003F2AEE">
                  <w:pPr>
                    <w:rPr>
                      <w:rFonts w:ascii="Times New Roman" w:hAnsi="Times New Roman" w:cs="Times New Roman"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N </w:t>
                  </w:r>
                  <w:r w:rsidRPr="004559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= 3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4559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,22.</w:t>
                  </w:r>
                </w:p>
              </w:tc>
              <w:tc>
                <w:tcPr>
                  <w:tcW w:w="4070" w:type="dxa"/>
                </w:tcPr>
                <w:p w14:paraId="39F6D552" w14:textId="77777777" w:rsidR="000A49A2" w:rsidRPr="004559E4" w:rsidRDefault="000A49A2" w:rsidP="000A49A2">
                  <w:pPr>
                    <w:rPr>
                      <w:rStyle w:val="katex-mathml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59E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b) </w:t>
                  </w:r>
                  <w:r w:rsidRPr="004559E4">
                    <w:rPr>
                      <w:rStyle w:val="katex-mathml"/>
                      <w:rFonts w:ascii="Times New Roman" w:hAnsi="Times New Roman" w:cs="Times New Roman"/>
                      <w:sz w:val="24"/>
                      <w:szCs w:val="24"/>
                    </w:rPr>
                    <w:t>(227,45 − 142,65) : 3,2 – 25</w:t>
                  </w:r>
                </w:p>
                <w:p w14:paraId="4D626B87" w14:textId="77777777" w:rsidR="000A49A2" w:rsidRPr="004559E4" w:rsidRDefault="000A49A2" w:rsidP="000A49A2">
                  <w:pPr>
                    <w:rPr>
                      <w:rStyle w:val="katex-mathml"/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katex-mathml"/>
                      <w:rFonts w:ascii="Times New Roman" w:hAnsi="Times New Roman" w:cs="Times New Roman"/>
                      <w:sz w:val="24"/>
                      <w:szCs w:val="24"/>
                    </w:rPr>
                    <w:t>M</w:t>
                  </w:r>
                  <w:r>
                    <w:rPr>
                      <w:rStyle w:val="katex-mathml"/>
                    </w:rPr>
                    <w:t xml:space="preserve"> </w:t>
                  </w:r>
                  <w:r w:rsidRPr="004559E4">
                    <w:rPr>
                      <w:rStyle w:val="katex-mathml"/>
                      <w:rFonts w:ascii="Times New Roman" w:hAnsi="Times New Roman" w:cs="Times New Roman"/>
                      <w:sz w:val="24"/>
                      <w:szCs w:val="24"/>
                    </w:rPr>
                    <w:t>= 84,8 : 3,2 – 25</w:t>
                  </w:r>
                </w:p>
                <w:p w14:paraId="53C3F17C" w14:textId="77777777" w:rsidR="000A49A2" w:rsidRPr="004559E4" w:rsidRDefault="000A49A2" w:rsidP="000A49A2">
                  <w:pPr>
                    <w:rPr>
                      <w:rStyle w:val="katex-mathml"/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Style w:val="katex-mathml"/>
                      <w:rFonts w:ascii="Times New Roman" w:hAnsi="Times New Roman" w:cs="Times New Roman"/>
                      <w:sz w:val="24"/>
                      <w:szCs w:val="24"/>
                    </w:rPr>
                    <w:t>M</w:t>
                  </w:r>
                  <w:r>
                    <w:rPr>
                      <w:rStyle w:val="katex-mathml"/>
                    </w:rPr>
                    <w:t xml:space="preserve"> </w:t>
                  </w:r>
                  <w:r w:rsidRPr="004559E4">
                    <w:rPr>
                      <w:rStyle w:val="katex-mathml"/>
                      <w:rFonts w:ascii="Times New Roman" w:hAnsi="Times New Roman" w:cs="Times New Roman"/>
                      <w:sz w:val="24"/>
                      <w:szCs w:val="24"/>
                    </w:rPr>
                    <w:t>= 26,5 – 25</w:t>
                  </w:r>
                </w:p>
                <w:p w14:paraId="0115ADDF" w14:textId="1F13FAEA" w:rsidR="000A49A2" w:rsidRDefault="000A49A2" w:rsidP="000A49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 </w:t>
                  </w:r>
                  <w:r w:rsidRPr="004559E4">
                    <w:rPr>
                      <w:rFonts w:ascii="Times New Roman" w:hAnsi="Times New Roman" w:cs="Times New Roman"/>
                      <w:sz w:val="24"/>
                      <w:szCs w:val="24"/>
                    </w:rPr>
                    <w:t>= 1,5.</w:t>
                  </w:r>
                </w:p>
              </w:tc>
            </w:tr>
          </w:tbl>
          <w:p w14:paraId="48232745" w14:textId="45CF3A27" w:rsidR="004559E4" w:rsidRPr="004559E4" w:rsidRDefault="004559E4" w:rsidP="004559E4">
            <w:pPr>
              <w:rPr>
                <w:sz w:val="24"/>
                <w:szCs w:val="24"/>
              </w:rPr>
            </w:pPr>
          </w:p>
        </w:tc>
        <w:tc>
          <w:tcPr>
            <w:tcW w:w="1435" w:type="dxa"/>
          </w:tcPr>
          <w:p w14:paraId="12FB57C1" w14:textId="77777777" w:rsidR="003F2AEE" w:rsidRPr="004559E4" w:rsidRDefault="003F2AEE" w:rsidP="005465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D9D872D" w14:textId="1530BD8D" w:rsidR="003F2AEE" w:rsidRPr="004559E4" w:rsidRDefault="00A43030" w:rsidP="003F2A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4559E4" w:rsidRPr="004559E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 w:rsidR="003F2AEE" w:rsidRPr="004559E4">
              <w:rPr>
                <w:rFonts w:ascii="Times New Roman" w:hAnsi="Times New Roman" w:cs="Times New Roman"/>
                <w:sz w:val="24"/>
                <w:szCs w:val="24"/>
              </w:rPr>
              <w:t xml:space="preserve"> điểm</w:t>
            </w:r>
          </w:p>
          <w:p w14:paraId="6A3D9A0F" w14:textId="77777777" w:rsidR="003F2AEE" w:rsidRPr="004559E4" w:rsidRDefault="003F2AEE" w:rsidP="0054650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069928" w14:textId="5E6E52C7" w:rsidR="003F2AEE" w:rsidRPr="004559E4" w:rsidRDefault="00A43030" w:rsidP="005465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7D6934" w:rsidRPr="004559E4">
              <w:rPr>
                <w:rFonts w:ascii="Times New Roman" w:hAnsi="Times New Roman" w:cs="Times New Roman"/>
                <w:sz w:val="24"/>
                <w:szCs w:val="24"/>
              </w:rPr>
              <w:t>0,5 điểm</w:t>
            </w:r>
          </w:p>
          <w:p w14:paraId="07A665BA" w14:textId="77777777" w:rsidR="003F2AEE" w:rsidRPr="004559E4" w:rsidRDefault="003F2AEE" w:rsidP="007D69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24B98A5" w14:textId="6AC231F2" w:rsidR="00BF58A6" w:rsidRDefault="00BF58A6" w:rsidP="001B48A4">
      <w:pPr>
        <w:rPr>
          <w:rFonts w:ascii="Times New Roman" w:hAnsi="Times New Roman" w:cs="Times New Roman"/>
          <w:sz w:val="24"/>
          <w:szCs w:val="24"/>
        </w:rPr>
      </w:pPr>
    </w:p>
    <w:p w14:paraId="37030BDF" w14:textId="0AEB46A0" w:rsidR="007C359C" w:rsidRDefault="007C359C" w:rsidP="001B48A4">
      <w:pPr>
        <w:rPr>
          <w:rFonts w:ascii="Times New Roman" w:hAnsi="Times New Roman" w:cs="Times New Roman"/>
          <w:sz w:val="24"/>
          <w:szCs w:val="24"/>
        </w:rPr>
      </w:pPr>
    </w:p>
    <w:p w14:paraId="7F012F14" w14:textId="77777777" w:rsidR="007C359C" w:rsidRPr="001B48A4" w:rsidRDefault="007C359C" w:rsidP="001B48A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4154" w:type="dxa"/>
        <w:tblInd w:w="58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4"/>
      </w:tblGrid>
      <w:tr w:rsidR="00885BF2" w:rsidRPr="003C5B3F" w14:paraId="65F2DEA2" w14:textId="77777777" w:rsidTr="001A71A4">
        <w:tc>
          <w:tcPr>
            <w:tcW w:w="4154" w:type="dxa"/>
          </w:tcPr>
          <w:p w14:paraId="582F982F" w14:textId="14B13AFD" w:rsidR="00885BF2" w:rsidRPr="003C5B3F" w:rsidRDefault="00885BF2" w:rsidP="00442DAA">
            <w:pPr>
              <w:jc w:val="right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3C5B3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lastRenderedPageBreak/>
              <w:t xml:space="preserve">Đức An, ngày 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15</w:t>
            </w:r>
            <w:r w:rsidRPr="003C5B3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tháng 1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2</w:t>
            </w:r>
            <w:r w:rsidRPr="003C5B3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năm 2025</w:t>
            </w:r>
          </w:p>
          <w:p w14:paraId="34EE1665" w14:textId="77777777" w:rsidR="00885BF2" w:rsidRDefault="00885BF2" w:rsidP="00442DAA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C5B3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 TRƯỞNG CHUYÊN MÔN</w:t>
            </w:r>
          </w:p>
          <w:p w14:paraId="2CDDF9EF" w14:textId="77777777" w:rsidR="00885BF2" w:rsidRDefault="00885BF2" w:rsidP="00442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    </w:t>
            </w:r>
            <w:r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w:drawing>
                <wp:inline distT="0" distB="0" distL="0" distR="0" wp14:anchorId="3153D4C7" wp14:editId="7816ADA8">
                  <wp:extent cx="817600" cy="511810"/>
                  <wp:effectExtent l="0" t="0" r="1905" b="2540"/>
                  <wp:docPr id="144149577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1495772" name="Picture 1441495772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656" cy="5231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CA061D" w14:textId="77777777" w:rsidR="00885BF2" w:rsidRDefault="00885BF2" w:rsidP="00442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3595A88" w14:textId="77777777" w:rsidR="00885BF2" w:rsidRPr="003C5B3F" w:rsidRDefault="00885BF2" w:rsidP="00442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  Trịnh Nguyên Sơn</w:t>
            </w:r>
          </w:p>
        </w:tc>
      </w:tr>
    </w:tbl>
    <w:p w14:paraId="0329680D" w14:textId="769FD841" w:rsidR="001B48A4" w:rsidRPr="00376B23" w:rsidRDefault="00C84A3A" w:rsidP="00C84A3A">
      <w:pPr>
        <w:rPr>
          <w:rFonts w:ascii="Times New Roman" w:hAnsi="Times New Roman" w:cs="Times New Roman"/>
          <w:sz w:val="24"/>
          <w:szCs w:val="24"/>
        </w:rPr>
      </w:pPr>
      <w:r w:rsidRPr="004559E4">
        <w:rPr>
          <w:rStyle w:val="katex-mathml"/>
          <w:rFonts w:ascii="Times New Roman" w:hAnsi="Times New Roman" w:cs="Times New Roman"/>
          <w:sz w:val="24"/>
          <w:szCs w:val="24"/>
        </w:rPr>
        <w:t xml:space="preserve"> </w:t>
      </w:r>
    </w:p>
    <w:sectPr w:rsidR="001B48A4" w:rsidRPr="00376B23" w:rsidSect="00B339AA">
      <w:headerReference w:type="default" r:id="rId18"/>
      <w:pgSz w:w="12240" w:h="15840" w:code="1"/>
      <w:pgMar w:top="567" w:right="851" w:bottom="28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D31650" w14:textId="77777777" w:rsidR="00110845" w:rsidRDefault="00110845" w:rsidP="00896C95">
      <w:pPr>
        <w:spacing w:after="0" w:line="240" w:lineRule="auto"/>
      </w:pPr>
      <w:r>
        <w:separator/>
      </w:r>
    </w:p>
  </w:endnote>
  <w:endnote w:type="continuationSeparator" w:id="0">
    <w:p w14:paraId="3B6979CC" w14:textId="77777777" w:rsidR="00110845" w:rsidRDefault="00110845" w:rsidP="00896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58CF9F" w14:textId="77777777" w:rsidR="00110845" w:rsidRDefault="00110845" w:rsidP="00896C95">
      <w:pPr>
        <w:spacing w:after="0" w:line="240" w:lineRule="auto"/>
      </w:pPr>
      <w:r>
        <w:separator/>
      </w:r>
    </w:p>
  </w:footnote>
  <w:footnote w:type="continuationSeparator" w:id="0">
    <w:p w14:paraId="029BB192" w14:textId="77777777" w:rsidR="00110845" w:rsidRDefault="00110845" w:rsidP="00896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39F2E" w14:textId="03C4E7AE" w:rsidR="00442DAA" w:rsidRDefault="00442DAA" w:rsidP="00896C9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83D33"/>
    <w:multiLevelType w:val="hybridMultilevel"/>
    <w:tmpl w:val="74B0046E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62AE3"/>
    <w:multiLevelType w:val="hybridMultilevel"/>
    <w:tmpl w:val="B2F62BBC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73549"/>
    <w:multiLevelType w:val="hybridMultilevel"/>
    <w:tmpl w:val="2CCA94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90B1A"/>
    <w:multiLevelType w:val="hybridMultilevel"/>
    <w:tmpl w:val="0E3ED330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43B87"/>
    <w:multiLevelType w:val="hybridMultilevel"/>
    <w:tmpl w:val="0874C364"/>
    <w:lvl w:ilvl="0" w:tplc="55622C1E">
      <w:start w:val="1"/>
      <w:numFmt w:val="upperLetter"/>
      <w:lvlText w:val="%1."/>
      <w:lvlJc w:val="left"/>
      <w:pPr>
        <w:ind w:left="786" w:hanging="360"/>
      </w:pPr>
      <w:rPr>
        <w:rFonts w:hint="default"/>
        <w:color w:val="333333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F710E19"/>
    <w:multiLevelType w:val="hybridMultilevel"/>
    <w:tmpl w:val="0F6849A0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F6674"/>
    <w:multiLevelType w:val="hybridMultilevel"/>
    <w:tmpl w:val="DE12DB6E"/>
    <w:lvl w:ilvl="0" w:tplc="89C82E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04404"/>
    <w:multiLevelType w:val="hybridMultilevel"/>
    <w:tmpl w:val="3CB69E3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E5FDB"/>
    <w:multiLevelType w:val="hybridMultilevel"/>
    <w:tmpl w:val="FC469B7E"/>
    <w:lvl w:ilvl="0" w:tplc="64464484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 w15:restartNumberingAfterBreak="0">
    <w:nsid w:val="211969D7"/>
    <w:multiLevelType w:val="hybridMultilevel"/>
    <w:tmpl w:val="3CB69E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EA383F"/>
    <w:multiLevelType w:val="hybridMultilevel"/>
    <w:tmpl w:val="E3AA8D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B2984"/>
    <w:multiLevelType w:val="hybridMultilevel"/>
    <w:tmpl w:val="4CEE9400"/>
    <w:lvl w:ilvl="0" w:tplc="2A76505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C0AE5"/>
    <w:multiLevelType w:val="hybridMultilevel"/>
    <w:tmpl w:val="1B921B04"/>
    <w:lvl w:ilvl="0" w:tplc="C9F69F0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51C3A"/>
    <w:multiLevelType w:val="hybridMultilevel"/>
    <w:tmpl w:val="57EEA6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C4163"/>
    <w:multiLevelType w:val="hybridMultilevel"/>
    <w:tmpl w:val="209C72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C24E30"/>
    <w:multiLevelType w:val="hybridMultilevel"/>
    <w:tmpl w:val="B3CAE212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174A9D"/>
    <w:multiLevelType w:val="hybridMultilevel"/>
    <w:tmpl w:val="533A56E2"/>
    <w:lvl w:ilvl="0" w:tplc="89C82E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C4E91"/>
    <w:multiLevelType w:val="hybridMultilevel"/>
    <w:tmpl w:val="BFF6D3F8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DD78FC"/>
    <w:multiLevelType w:val="hybridMultilevel"/>
    <w:tmpl w:val="F9F2475E"/>
    <w:lvl w:ilvl="0" w:tplc="63E6D348">
      <w:start w:val="1"/>
      <w:numFmt w:val="upperLetter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37729E"/>
    <w:multiLevelType w:val="hybridMultilevel"/>
    <w:tmpl w:val="DB8E7E76"/>
    <w:lvl w:ilvl="0" w:tplc="D884FDD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DC2EDC"/>
    <w:multiLevelType w:val="hybridMultilevel"/>
    <w:tmpl w:val="F72E2CDC"/>
    <w:lvl w:ilvl="0" w:tplc="5D863AA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0D41905"/>
    <w:multiLevelType w:val="hybridMultilevel"/>
    <w:tmpl w:val="CE4A86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6B2B39"/>
    <w:multiLevelType w:val="hybridMultilevel"/>
    <w:tmpl w:val="4EF699D6"/>
    <w:lvl w:ilvl="0" w:tplc="59B87E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C80189"/>
    <w:multiLevelType w:val="hybridMultilevel"/>
    <w:tmpl w:val="11F67CFE"/>
    <w:lvl w:ilvl="0" w:tplc="6414C49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212529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02AD5"/>
    <w:multiLevelType w:val="hybridMultilevel"/>
    <w:tmpl w:val="A61AC9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5862B8"/>
    <w:multiLevelType w:val="hybridMultilevel"/>
    <w:tmpl w:val="1CA8DB22"/>
    <w:lvl w:ilvl="0" w:tplc="40880C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AF0E86"/>
    <w:multiLevelType w:val="hybridMultilevel"/>
    <w:tmpl w:val="E03CD98C"/>
    <w:lvl w:ilvl="0" w:tplc="32844FE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B5D168B"/>
    <w:multiLevelType w:val="hybridMultilevel"/>
    <w:tmpl w:val="D884F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5B1451"/>
    <w:multiLevelType w:val="hybridMultilevel"/>
    <w:tmpl w:val="0B9A7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D5C71"/>
    <w:multiLevelType w:val="hybridMultilevel"/>
    <w:tmpl w:val="6DC22C82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803C16"/>
    <w:multiLevelType w:val="hybridMultilevel"/>
    <w:tmpl w:val="20968614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450413"/>
    <w:multiLevelType w:val="hybridMultilevel"/>
    <w:tmpl w:val="02A6E320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6368E4"/>
    <w:multiLevelType w:val="hybridMultilevel"/>
    <w:tmpl w:val="DBB6995E"/>
    <w:lvl w:ilvl="0" w:tplc="E6E46CE4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2"/>
  </w:num>
  <w:num w:numId="3">
    <w:abstractNumId w:val="9"/>
  </w:num>
  <w:num w:numId="4">
    <w:abstractNumId w:val="14"/>
  </w:num>
  <w:num w:numId="5">
    <w:abstractNumId w:val="21"/>
  </w:num>
  <w:num w:numId="6">
    <w:abstractNumId w:val="24"/>
  </w:num>
  <w:num w:numId="7">
    <w:abstractNumId w:val="2"/>
  </w:num>
  <w:num w:numId="8">
    <w:abstractNumId w:val="28"/>
  </w:num>
  <w:num w:numId="9">
    <w:abstractNumId w:val="27"/>
  </w:num>
  <w:num w:numId="10">
    <w:abstractNumId w:val="10"/>
  </w:num>
  <w:num w:numId="11">
    <w:abstractNumId w:val="13"/>
  </w:num>
  <w:num w:numId="12">
    <w:abstractNumId w:val="22"/>
  </w:num>
  <w:num w:numId="13">
    <w:abstractNumId w:val="25"/>
  </w:num>
  <w:num w:numId="14">
    <w:abstractNumId w:val="6"/>
  </w:num>
  <w:num w:numId="15">
    <w:abstractNumId w:val="16"/>
  </w:num>
  <w:num w:numId="16">
    <w:abstractNumId w:val="4"/>
  </w:num>
  <w:num w:numId="17">
    <w:abstractNumId w:val="20"/>
  </w:num>
  <w:num w:numId="18">
    <w:abstractNumId w:val="1"/>
  </w:num>
  <w:num w:numId="19">
    <w:abstractNumId w:val="7"/>
  </w:num>
  <w:num w:numId="20">
    <w:abstractNumId w:val="19"/>
  </w:num>
  <w:num w:numId="21">
    <w:abstractNumId w:val="17"/>
  </w:num>
  <w:num w:numId="22">
    <w:abstractNumId w:val="23"/>
  </w:num>
  <w:num w:numId="23">
    <w:abstractNumId w:val="26"/>
  </w:num>
  <w:num w:numId="24">
    <w:abstractNumId w:val="30"/>
  </w:num>
  <w:num w:numId="25">
    <w:abstractNumId w:val="29"/>
  </w:num>
  <w:num w:numId="26">
    <w:abstractNumId w:val="15"/>
  </w:num>
  <w:num w:numId="27">
    <w:abstractNumId w:val="8"/>
  </w:num>
  <w:num w:numId="28">
    <w:abstractNumId w:val="18"/>
  </w:num>
  <w:num w:numId="29">
    <w:abstractNumId w:val="31"/>
  </w:num>
  <w:num w:numId="30">
    <w:abstractNumId w:val="0"/>
  </w:num>
  <w:num w:numId="31">
    <w:abstractNumId w:val="5"/>
  </w:num>
  <w:num w:numId="32">
    <w:abstractNumId w:val="3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C95"/>
    <w:rsid w:val="000136B5"/>
    <w:rsid w:val="00014F94"/>
    <w:rsid w:val="00055D46"/>
    <w:rsid w:val="000A49A2"/>
    <w:rsid w:val="000A64F9"/>
    <w:rsid w:val="000B0330"/>
    <w:rsid w:val="000B03F0"/>
    <w:rsid w:val="000D7962"/>
    <w:rsid w:val="000F20C7"/>
    <w:rsid w:val="000F301E"/>
    <w:rsid w:val="001059BD"/>
    <w:rsid w:val="00110845"/>
    <w:rsid w:val="00134F43"/>
    <w:rsid w:val="00137A66"/>
    <w:rsid w:val="00141AD9"/>
    <w:rsid w:val="001872AB"/>
    <w:rsid w:val="001A71A4"/>
    <w:rsid w:val="001B48A4"/>
    <w:rsid w:val="001C2395"/>
    <w:rsid w:val="001C4EC7"/>
    <w:rsid w:val="0020021C"/>
    <w:rsid w:val="00216CDB"/>
    <w:rsid w:val="00234BDE"/>
    <w:rsid w:val="00236A65"/>
    <w:rsid w:val="002525A9"/>
    <w:rsid w:val="00261C05"/>
    <w:rsid w:val="00262A5A"/>
    <w:rsid w:val="0026372A"/>
    <w:rsid w:val="00264D91"/>
    <w:rsid w:val="00276D94"/>
    <w:rsid w:val="0027766E"/>
    <w:rsid w:val="00282C0D"/>
    <w:rsid w:val="00291A06"/>
    <w:rsid w:val="002A2EE2"/>
    <w:rsid w:val="002B321E"/>
    <w:rsid w:val="002B7A5C"/>
    <w:rsid w:val="002C3CFD"/>
    <w:rsid w:val="002E30D2"/>
    <w:rsid w:val="002E7CE9"/>
    <w:rsid w:val="002F3C5B"/>
    <w:rsid w:val="00303A7D"/>
    <w:rsid w:val="00305F16"/>
    <w:rsid w:val="0032763C"/>
    <w:rsid w:val="0033040D"/>
    <w:rsid w:val="00331EFE"/>
    <w:rsid w:val="00335E59"/>
    <w:rsid w:val="00342B3B"/>
    <w:rsid w:val="003549D2"/>
    <w:rsid w:val="003567F9"/>
    <w:rsid w:val="00364CBD"/>
    <w:rsid w:val="00375B7E"/>
    <w:rsid w:val="00376B23"/>
    <w:rsid w:val="003A768D"/>
    <w:rsid w:val="003B225A"/>
    <w:rsid w:val="003B54B2"/>
    <w:rsid w:val="003C0AA5"/>
    <w:rsid w:val="003F2AEE"/>
    <w:rsid w:val="004006AF"/>
    <w:rsid w:val="004363C0"/>
    <w:rsid w:val="00442DAA"/>
    <w:rsid w:val="004559E1"/>
    <w:rsid w:val="004559E4"/>
    <w:rsid w:val="00460EBD"/>
    <w:rsid w:val="00474F4D"/>
    <w:rsid w:val="00485FB9"/>
    <w:rsid w:val="004A022F"/>
    <w:rsid w:val="004A4FBD"/>
    <w:rsid w:val="004A5469"/>
    <w:rsid w:val="004B1759"/>
    <w:rsid w:val="004B5EA3"/>
    <w:rsid w:val="004B66EA"/>
    <w:rsid w:val="004F5CDE"/>
    <w:rsid w:val="004F660D"/>
    <w:rsid w:val="00522DB6"/>
    <w:rsid w:val="00524685"/>
    <w:rsid w:val="00542602"/>
    <w:rsid w:val="00542626"/>
    <w:rsid w:val="0054650B"/>
    <w:rsid w:val="00551837"/>
    <w:rsid w:val="00552C42"/>
    <w:rsid w:val="00564E92"/>
    <w:rsid w:val="005654DE"/>
    <w:rsid w:val="00596D9F"/>
    <w:rsid w:val="005A2C99"/>
    <w:rsid w:val="00611B41"/>
    <w:rsid w:val="00614C1E"/>
    <w:rsid w:val="00616E87"/>
    <w:rsid w:val="00627CD9"/>
    <w:rsid w:val="00630ABD"/>
    <w:rsid w:val="006537FD"/>
    <w:rsid w:val="00653DA6"/>
    <w:rsid w:val="00671A68"/>
    <w:rsid w:val="00697CD0"/>
    <w:rsid w:val="006A0A17"/>
    <w:rsid w:val="006D3385"/>
    <w:rsid w:val="006E0695"/>
    <w:rsid w:val="00712769"/>
    <w:rsid w:val="0073082D"/>
    <w:rsid w:val="00732C4F"/>
    <w:rsid w:val="00733D14"/>
    <w:rsid w:val="0076303C"/>
    <w:rsid w:val="007731E2"/>
    <w:rsid w:val="00784C42"/>
    <w:rsid w:val="0079354D"/>
    <w:rsid w:val="007A3EE0"/>
    <w:rsid w:val="007C359C"/>
    <w:rsid w:val="007D6934"/>
    <w:rsid w:val="00814BE0"/>
    <w:rsid w:val="00831E75"/>
    <w:rsid w:val="008330CD"/>
    <w:rsid w:val="008502FC"/>
    <w:rsid w:val="00851CE8"/>
    <w:rsid w:val="00856251"/>
    <w:rsid w:val="00862E68"/>
    <w:rsid w:val="00864967"/>
    <w:rsid w:val="008748FB"/>
    <w:rsid w:val="00883DB1"/>
    <w:rsid w:val="00885BF2"/>
    <w:rsid w:val="00896C95"/>
    <w:rsid w:val="008B31C7"/>
    <w:rsid w:val="008B4A4A"/>
    <w:rsid w:val="008B5196"/>
    <w:rsid w:val="008C2DAD"/>
    <w:rsid w:val="008C44FA"/>
    <w:rsid w:val="008C758C"/>
    <w:rsid w:val="008D01D3"/>
    <w:rsid w:val="008D551A"/>
    <w:rsid w:val="008E255E"/>
    <w:rsid w:val="00907AFD"/>
    <w:rsid w:val="009300EA"/>
    <w:rsid w:val="0093282D"/>
    <w:rsid w:val="00954E9C"/>
    <w:rsid w:val="00976149"/>
    <w:rsid w:val="0099575E"/>
    <w:rsid w:val="009B0A8F"/>
    <w:rsid w:val="009C051E"/>
    <w:rsid w:val="009C6925"/>
    <w:rsid w:val="009D23D0"/>
    <w:rsid w:val="009D24D7"/>
    <w:rsid w:val="009E51DA"/>
    <w:rsid w:val="00A030BF"/>
    <w:rsid w:val="00A378FB"/>
    <w:rsid w:val="00A43030"/>
    <w:rsid w:val="00A4584E"/>
    <w:rsid w:val="00A50DCB"/>
    <w:rsid w:val="00A54FE6"/>
    <w:rsid w:val="00A7209A"/>
    <w:rsid w:val="00A751A2"/>
    <w:rsid w:val="00A85446"/>
    <w:rsid w:val="00AA4280"/>
    <w:rsid w:val="00AA4CA7"/>
    <w:rsid w:val="00AB75FE"/>
    <w:rsid w:val="00AE71C4"/>
    <w:rsid w:val="00B339AA"/>
    <w:rsid w:val="00B412C7"/>
    <w:rsid w:val="00B53A7D"/>
    <w:rsid w:val="00B56DD5"/>
    <w:rsid w:val="00B6379B"/>
    <w:rsid w:val="00B704B4"/>
    <w:rsid w:val="00B92EBC"/>
    <w:rsid w:val="00BA53AC"/>
    <w:rsid w:val="00BC0C73"/>
    <w:rsid w:val="00BC2E50"/>
    <w:rsid w:val="00BD07FA"/>
    <w:rsid w:val="00BD0B50"/>
    <w:rsid w:val="00BD15A8"/>
    <w:rsid w:val="00BD436E"/>
    <w:rsid w:val="00BE113D"/>
    <w:rsid w:val="00BE4624"/>
    <w:rsid w:val="00BF58A6"/>
    <w:rsid w:val="00C0645C"/>
    <w:rsid w:val="00C07E15"/>
    <w:rsid w:val="00C45969"/>
    <w:rsid w:val="00C479D1"/>
    <w:rsid w:val="00C60A12"/>
    <w:rsid w:val="00C807C7"/>
    <w:rsid w:val="00C84A3A"/>
    <w:rsid w:val="00C9550F"/>
    <w:rsid w:val="00CA7254"/>
    <w:rsid w:val="00CC7B9C"/>
    <w:rsid w:val="00CE27C7"/>
    <w:rsid w:val="00CF4B90"/>
    <w:rsid w:val="00CF7B25"/>
    <w:rsid w:val="00D07FCF"/>
    <w:rsid w:val="00D71D4A"/>
    <w:rsid w:val="00D86744"/>
    <w:rsid w:val="00D91B55"/>
    <w:rsid w:val="00DC3BAA"/>
    <w:rsid w:val="00DC650E"/>
    <w:rsid w:val="00DC6B6B"/>
    <w:rsid w:val="00DD1528"/>
    <w:rsid w:val="00DE5A13"/>
    <w:rsid w:val="00E00C91"/>
    <w:rsid w:val="00E41BBB"/>
    <w:rsid w:val="00E61363"/>
    <w:rsid w:val="00E67B39"/>
    <w:rsid w:val="00E72B49"/>
    <w:rsid w:val="00E85AF4"/>
    <w:rsid w:val="00F03A8A"/>
    <w:rsid w:val="00F228B4"/>
    <w:rsid w:val="00F35F09"/>
    <w:rsid w:val="00F35FFA"/>
    <w:rsid w:val="00F372EA"/>
    <w:rsid w:val="00F41E3D"/>
    <w:rsid w:val="00F444FE"/>
    <w:rsid w:val="00F71EFF"/>
    <w:rsid w:val="00F803E8"/>
    <w:rsid w:val="00F814AD"/>
    <w:rsid w:val="00F9303C"/>
    <w:rsid w:val="00F9465A"/>
    <w:rsid w:val="00FA49D3"/>
    <w:rsid w:val="00FC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2733183"/>
  <w15:chartTrackingRefBased/>
  <w15:docId w15:val="{892F5D8A-772E-469A-A9E9-D1CBD5562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71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376B2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C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C95"/>
  </w:style>
  <w:style w:type="paragraph" w:styleId="Footer">
    <w:name w:val="footer"/>
    <w:basedOn w:val="Normal"/>
    <w:link w:val="FooterChar"/>
    <w:uiPriority w:val="99"/>
    <w:unhideWhenUsed/>
    <w:rsid w:val="00896C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C95"/>
  </w:style>
  <w:style w:type="table" w:styleId="TableGrid">
    <w:name w:val="Table Grid"/>
    <w:basedOn w:val="TableNormal"/>
    <w:rsid w:val="00896C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27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Emphasis">
    <w:name w:val="Emphasis"/>
    <w:basedOn w:val="DefaultParagraphFont"/>
    <w:uiPriority w:val="20"/>
    <w:qFormat/>
    <w:rsid w:val="00627CD9"/>
    <w:rPr>
      <w:i/>
      <w:iCs/>
    </w:rPr>
  </w:style>
  <w:style w:type="paragraph" w:styleId="ListParagraph">
    <w:name w:val="List Paragraph"/>
    <w:basedOn w:val="Normal"/>
    <w:uiPriority w:val="34"/>
    <w:qFormat/>
    <w:rsid w:val="00D91B5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B03F0"/>
    <w:rPr>
      <w:b/>
      <w:bCs/>
    </w:rPr>
  </w:style>
  <w:style w:type="character" w:customStyle="1" w:styleId="ckereset">
    <w:name w:val="cke_reset"/>
    <w:basedOn w:val="DefaultParagraphFont"/>
    <w:rsid w:val="000B03F0"/>
  </w:style>
  <w:style w:type="character" w:customStyle="1" w:styleId="Heading5Char">
    <w:name w:val="Heading 5 Char"/>
    <w:basedOn w:val="DefaultParagraphFont"/>
    <w:link w:val="Heading5"/>
    <w:uiPriority w:val="9"/>
    <w:rsid w:val="00376B2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376B23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BD15A8"/>
    <w:rPr>
      <w:color w:val="808080"/>
    </w:rPr>
  </w:style>
  <w:style w:type="character" w:customStyle="1" w:styleId="katex-mathml">
    <w:name w:val="katex-mathml"/>
    <w:basedOn w:val="DefaultParagraphFont"/>
    <w:rsid w:val="002B7A5C"/>
  </w:style>
  <w:style w:type="character" w:customStyle="1" w:styleId="mord">
    <w:name w:val="mord"/>
    <w:basedOn w:val="DefaultParagraphFont"/>
    <w:rsid w:val="002B7A5C"/>
  </w:style>
  <w:style w:type="character" w:customStyle="1" w:styleId="mrel">
    <w:name w:val="mrel"/>
    <w:basedOn w:val="DefaultParagraphFont"/>
    <w:rsid w:val="002B7A5C"/>
  </w:style>
  <w:style w:type="character" w:customStyle="1" w:styleId="mopen">
    <w:name w:val="mopen"/>
    <w:basedOn w:val="DefaultParagraphFont"/>
    <w:rsid w:val="002B7A5C"/>
  </w:style>
  <w:style w:type="character" w:customStyle="1" w:styleId="mpunct">
    <w:name w:val="mpunct"/>
    <w:basedOn w:val="DefaultParagraphFont"/>
    <w:rsid w:val="002B7A5C"/>
  </w:style>
  <w:style w:type="character" w:customStyle="1" w:styleId="mbin">
    <w:name w:val="mbin"/>
    <w:basedOn w:val="DefaultParagraphFont"/>
    <w:rsid w:val="002B7A5C"/>
  </w:style>
  <w:style w:type="character" w:customStyle="1" w:styleId="mclose">
    <w:name w:val="mclose"/>
    <w:basedOn w:val="DefaultParagraphFont"/>
    <w:rsid w:val="002B7A5C"/>
  </w:style>
  <w:style w:type="character" w:customStyle="1" w:styleId="vlist-s">
    <w:name w:val="vlist-s"/>
    <w:basedOn w:val="DefaultParagraphFont"/>
    <w:rsid w:val="00CE27C7"/>
  </w:style>
  <w:style w:type="character" w:customStyle="1" w:styleId="Heading3Char">
    <w:name w:val="Heading 3 Char"/>
    <w:basedOn w:val="DefaultParagraphFont"/>
    <w:link w:val="Heading3"/>
    <w:uiPriority w:val="9"/>
    <w:rsid w:val="001A71A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47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4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3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62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75392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8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7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7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960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9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202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7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3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0312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05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96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7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92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06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35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78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91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2958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3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41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278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38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74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45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1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22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90570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7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92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62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21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03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068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54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4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273805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09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08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8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4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0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797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77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7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94623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40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3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479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0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70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28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22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12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2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2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8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3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0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2123</TotalTime>
  <Pages>9</Pages>
  <Words>1491</Words>
  <Characters>8505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 Ha</dc:creator>
  <cp:keywords/>
  <dc:description/>
  <cp:lastModifiedBy>Windows 11</cp:lastModifiedBy>
  <cp:revision>64</cp:revision>
  <cp:lastPrinted>2025-12-15T14:14:00Z</cp:lastPrinted>
  <dcterms:created xsi:type="dcterms:W3CDTF">2023-12-04T03:28:00Z</dcterms:created>
  <dcterms:modified xsi:type="dcterms:W3CDTF">2025-12-23T12:44:00Z</dcterms:modified>
</cp:coreProperties>
</file>